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B050" w14:textId="77777777" w:rsidR="006B5958" w:rsidRDefault="006B5958" w:rsidP="006B5958">
      <w:pPr>
        <w:pStyle w:val="Rubrik"/>
      </w:pPr>
    </w:p>
    <w:p w14:paraId="1D4A675D" w14:textId="47FA3AC0" w:rsidR="00012208" w:rsidRDefault="00012208" w:rsidP="006B5958">
      <w:pPr>
        <w:pStyle w:val="Rubrik"/>
      </w:pPr>
      <w:r>
        <w:t>MRO priset 2022</w:t>
      </w:r>
    </w:p>
    <w:p w14:paraId="20BCBA2E" w14:textId="033F4996" w:rsidR="00012208" w:rsidRDefault="00012208"/>
    <w:p w14:paraId="555C0D24" w14:textId="77777777" w:rsidR="003E51DF" w:rsidRDefault="00012208" w:rsidP="003E51DF">
      <w:r>
        <w:t>På vårmötet 2022 kommer för första gången MRO priset delas ut. MRO priset kommer detta första år bestå av två priser, styrelsen pris samt pris för särskilda insatser. MRO styrelsen pris kommer vara styrelsens uppdrag och arbete att tilldela. Pris för särskilda insatser kommer medlemmarna få bidra med nomineringar och sedan kommer priset tilldelas någon av de nominerade alternativen.</w:t>
      </w:r>
      <w:r w:rsidR="003E51DF">
        <w:t xml:space="preserve"> Nominering av pristagare kan göras av MRO-Förening eller enskild medlem i MRO-förening. </w:t>
      </w:r>
    </w:p>
    <w:p w14:paraId="2DF6AEEC" w14:textId="4770F5BE" w:rsidR="00012208" w:rsidRDefault="00012208"/>
    <w:p w14:paraId="7111460F" w14:textId="4BCC18BC" w:rsidR="00012208" w:rsidRDefault="00012208" w:rsidP="006B5958">
      <w:pPr>
        <w:pStyle w:val="Rubrik1"/>
      </w:pPr>
      <w:r>
        <w:t xml:space="preserve">MRO styrelsens pris </w:t>
      </w:r>
    </w:p>
    <w:p w14:paraId="3755A2FA" w14:textId="479A32E4" w:rsidR="00012208" w:rsidRDefault="00012208">
      <w:r>
        <w:t xml:space="preserve">Styrelsens pris kan tilldelas juridisk eller fysisk person som gjort särskilt betydande insatser frö museibanorna. Det kan vara genom att aktivt påverkat museibanornas fortlevnad och utveckling men också enastående insatser gentemot till exempel myndigheter som särskilt bör uppmärksammas. Styrelsens pris behöver inte tilldelas någon som är aktiv eller varit aktiv inom museibanornas medlemsorganisationer utan kan även tilldelas till insatser som gynnat det rörliga kulturarvet utanför vår organisation. </w:t>
      </w:r>
    </w:p>
    <w:p w14:paraId="019F4021" w14:textId="556BE9A9" w:rsidR="00012208" w:rsidRDefault="00012208"/>
    <w:p w14:paraId="27EFD0AA" w14:textId="2826B70B" w:rsidR="00012208" w:rsidRDefault="00012208" w:rsidP="006B5958">
      <w:pPr>
        <w:pStyle w:val="Rubrik1"/>
      </w:pPr>
      <w:r>
        <w:t>Pris för särskilda insatser inom det rörliga kulturarvet</w:t>
      </w:r>
    </w:p>
    <w:p w14:paraId="7048F0CB" w14:textId="0387DDBF" w:rsidR="00012208" w:rsidRDefault="00012208">
      <w:r>
        <w:t xml:space="preserve">Detta pris tilldelas genom nominering av medlemmar där sedan styrelse med stöd kommer välja ut pristagare. Priset kan tilldelas för renovering av objekt, återskapande av historiska miljöer, nytänkande inom att arbeta och tydliggöra det rörliga kulturarvet, marknadsföring och rekrytering, arbete för hållbarhet och omställning tex så som bränsle. Listan kan göras lång men vi ser det som viktigt lyfta verksamheter och insatser och uppmärksamma desamma. </w:t>
      </w:r>
    </w:p>
    <w:p w14:paraId="0E52A276" w14:textId="77777777" w:rsidR="006B5958" w:rsidRDefault="006B5958"/>
    <w:p w14:paraId="4A55A80F" w14:textId="1CCB320F" w:rsidR="00012208" w:rsidRDefault="006B5958" w:rsidP="006B5958">
      <w:pPr>
        <w:pStyle w:val="Rubrik1"/>
      </w:pPr>
      <w:r>
        <w:t>Nominering</w:t>
      </w:r>
    </w:p>
    <w:p w14:paraId="0AD1B7A4" w14:textId="206EDA77" w:rsidR="00012208" w:rsidRDefault="00012208">
      <w:r>
        <w:t xml:space="preserve">Nominering för priset av särskilda insatser sker på MRO:s nomineringsblankett. De nominerade ska ha koppling till MRO som verksamhet, alltså insatserna som nomineras skall skett inom MRO:s medlemsorganisationer och slutförts mellan 2020-2022. Nominering ska vara styrelsen till handa senast den 1 mars 2022 via </w:t>
      </w:r>
      <w:hyperlink r:id="rId7" w:history="1">
        <w:r w:rsidR="003E51DF" w:rsidRPr="00321FE9">
          <w:rPr>
            <w:rStyle w:val="Hyperlnk"/>
          </w:rPr>
          <w:t>info@museibanorna.se</w:t>
        </w:r>
      </w:hyperlink>
    </w:p>
    <w:p w14:paraId="6A9842CB" w14:textId="64BC40AA" w:rsidR="003E51DF" w:rsidRDefault="003E51DF">
      <w:r>
        <w:t xml:space="preserve">Nominering av pristagare kan göras av MRO-Förening eller enskild medlem i MRO-förening. </w:t>
      </w:r>
    </w:p>
    <w:p w14:paraId="250997A5" w14:textId="7C0B5F44" w:rsidR="00585604" w:rsidRDefault="00585604"/>
    <w:p w14:paraId="5B52BB19" w14:textId="0FE0909E" w:rsidR="00585604" w:rsidRDefault="00585604"/>
    <w:p w14:paraId="3518AB68" w14:textId="0E747C7E" w:rsidR="00585604" w:rsidRDefault="00585604"/>
    <w:p w14:paraId="25D89ABB" w14:textId="01B4D12D" w:rsidR="00585604" w:rsidRDefault="00585604"/>
    <w:p w14:paraId="10C96BA4" w14:textId="1A332037" w:rsidR="00585604" w:rsidRDefault="00585604"/>
    <w:p w14:paraId="104C8964" w14:textId="77777777" w:rsidR="00585604" w:rsidRDefault="00585604" w:rsidP="00585604">
      <w:pPr>
        <w:rPr>
          <w:b/>
          <w:bCs/>
          <w:color w:val="0070C0"/>
          <w:sz w:val="28"/>
          <w:szCs w:val="28"/>
        </w:rPr>
      </w:pPr>
    </w:p>
    <w:p w14:paraId="11A2767F" w14:textId="2A1C0730" w:rsidR="00585604" w:rsidRPr="00585604" w:rsidRDefault="00585604" w:rsidP="00585604">
      <w:pPr>
        <w:pStyle w:val="Rubrik1"/>
      </w:pPr>
      <w:r w:rsidRPr="00CA5F7A">
        <w:t xml:space="preserve">Nomineringsformulär </w:t>
      </w:r>
      <w:r>
        <w:t>–</w:t>
      </w:r>
      <w:r w:rsidRPr="00CA5F7A">
        <w:t xml:space="preserve"> </w:t>
      </w:r>
      <w:r>
        <w:t xml:space="preserve">MRO pris för särskilda insatser </w:t>
      </w:r>
    </w:p>
    <w:p w14:paraId="20A89199" w14:textId="77777777" w:rsidR="00585604" w:rsidRDefault="00585604" w:rsidP="00585604">
      <w:pPr>
        <w:pStyle w:val="Brdtext"/>
      </w:pPr>
      <w:r>
        <w:t xml:space="preserve">För första gången 2022 kommer MRO priset delas ut. </w:t>
      </w:r>
    </w:p>
    <w:p w14:paraId="7DE65B8B" w14:textId="77777777" w:rsidR="00585604" w:rsidRDefault="00585604" w:rsidP="00585604">
      <w:r>
        <w:t xml:space="preserve">Detta pris tilldelas genom nominering av medlemmar där sedan styrelse med stöd kommer välja ut pristagare. Priset kan tilldelas för renovering av objekt, återskapande av historiska miljöer, nytänkande inom att arbeta och tydliggöra det rörliga kulturarvet, marknadsföring och rekrytering, arbete för hållbarhet och omställning tex så som bränsle. Listan kan göras lång men vi ser det som viktigt lyfta verksamheter och insatser och uppmärksamma desamma. </w:t>
      </w:r>
    </w:p>
    <w:p w14:paraId="0952CFD9" w14:textId="77777777" w:rsidR="00585604" w:rsidRDefault="00585604" w:rsidP="00585604">
      <w:pPr>
        <w:pStyle w:val="Brdtext"/>
      </w:pPr>
    </w:p>
    <w:p w14:paraId="48FC5E1F" w14:textId="77777777" w:rsidR="00585604" w:rsidRPr="00585604" w:rsidRDefault="00585604" w:rsidP="00585604">
      <w:pPr>
        <w:pStyle w:val="Rubrik1"/>
      </w:pPr>
      <w:bookmarkStart w:id="0" w:name="1.Nominering_Årets_industriminne_2019_(e"/>
      <w:bookmarkEnd w:id="0"/>
      <w:r w:rsidRPr="00585604">
        <w:t>Mall för nominering</w:t>
      </w:r>
    </w:p>
    <w:p w14:paraId="5B8CB139" w14:textId="35833319" w:rsidR="00585604" w:rsidRDefault="00585604" w:rsidP="00585604">
      <w:pPr>
        <w:pStyle w:val="Liststycke"/>
        <w:numPr>
          <w:ilvl w:val="0"/>
          <w:numId w:val="2"/>
        </w:numPr>
      </w:pPr>
      <w:r>
        <w:t xml:space="preserve">Nominerings objekt (renovering, återskapande, marknadsföring, rekrytering osv beskriv insatsen), glöm inte skriva vilken förening, person eller liknande som objektet är knutet till. </w:t>
      </w:r>
      <w:bookmarkStart w:id="1" w:name="2._Motivering_till_nomineringen_med_foku"/>
      <w:bookmarkEnd w:id="1"/>
      <w:r>
        <w:br/>
      </w:r>
    </w:p>
    <w:p w14:paraId="616E8294" w14:textId="67944BDE" w:rsidR="00585604" w:rsidRDefault="00585604" w:rsidP="00585604">
      <w:pPr>
        <w:pStyle w:val="Liststycke"/>
        <w:numPr>
          <w:ilvl w:val="0"/>
          <w:numId w:val="2"/>
        </w:numPr>
      </w:pPr>
      <w:r>
        <w:t>Motivering till nomineringen</w:t>
      </w:r>
      <w:bookmarkStart w:id="2" w:name="3._Beskriv_på_vilket_sätt_industriminnet"/>
      <w:bookmarkStart w:id="3" w:name="4._Beskriv_på_vilket_sätt_en_långsiktig_"/>
      <w:bookmarkEnd w:id="2"/>
      <w:bookmarkEnd w:id="3"/>
    </w:p>
    <w:p w14:paraId="3F2F7743" w14:textId="77777777" w:rsidR="00585604" w:rsidRDefault="00585604" w:rsidP="00585604"/>
    <w:p w14:paraId="14F846B8" w14:textId="4D0B2A0E" w:rsidR="00585604" w:rsidRDefault="00585604" w:rsidP="00585604">
      <w:pPr>
        <w:pStyle w:val="Liststycke"/>
        <w:numPr>
          <w:ilvl w:val="0"/>
          <w:numId w:val="2"/>
        </w:numPr>
      </w:pPr>
      <w:r w:rsidRPr="00585604">
        <w:t>Beskriv på vilket sätt en hållbar, långsiktig och säkerställd förvaltning är</w:t>
      </w:r>
      <w:r w:rsidRPr="00585604">
        <w:rPr>
          <w:spacing w:val="-20"/>
        </w:rPr>
        <w:t xml:space="preserve"> </w:t>
      </w:r>
      <w:r w:rsidRPr="00585604">
        <w:t xml:space="preserve">löst eller hur det bidrar till sådan. </w:t>
      </w:r>
      <w:bookmarkStart w:id="4" w:name="6._Beskriv_på_vilket_sätt_man_utvecklat_"/>
      <w:bookmarkEnd w:id="4"/>
    </w:p>
    <w:p w14:paraId="38368672" w14:textId="77777777" w:rsidR="00585604" w:rsidRDefault="00585604" w:rsidP="00585604">
      <w:pPr>
        <w:pStyle w:val="Liststycke"/>
      </w:pPr>
    </w:p>
    <w:p w14:paraId="40592D95" w14:textId="77777777" w:rsidR="00585604" w:rsidRDefault="00585604" w:rsidP="00585604">
      <w:pPr>
        <w:pStyle w:val="Liststycke"/>
        <w:ind w:left="720" w:firstLine="0"/>
      </w:pPr>
    </w:p>
    <w:p w14:paraId="13BDD06C" w14:textId="77777777" w:rsidR="00585604" w:rsidRDefault="00585604" w:rsidP="00585604">
      <w:pPr>
        <w:pStyle w:val="Liststycke"/>
      </w:pPr>
    </w:p>
    <w:p w14:paraId="5FEFCD7E" w14:textId="58167562" w:rsidR="00585604" w:rsidRDefault="00585604" w:rsidP="00585604">
      <w:pPr>
        <w:pStyle w:val="Liststycke"/>
        <w:numPr>
          <w:ilvl w:val="0"/>
          <w:numId w:val="2"/>
        </w:numPr>
      </w:pPr>
      <w:r w:rsidRPr="00585604">
        <w:t>Beskriv</w:t>
      </w:r>
      <w:r w:rsidRPr="00585604">
        <w:rPr>
          <w:spacing w:val="-2"/>
        </w:rPr>
        <w:t xml:space="preserve"> </w:t>
      </w:r>
      <w:r w:rsidRPr="00585604">
        <w:t>på</w:t>
      </w:r>
      <w:r w:rsidRPr="00585604">
        <w:rPr>
          <w:spacing w:val="-3"/>
        </w:rPr>
        <w:t xml:space="preserve"> </w:t>
      </w:r>
      <w:r w:rsidRPr="00585604">
        <w:t>vilket</w:t>
      </w:r>
      <w:r w:rsidRPr="00585604">
        <w:rPr>
          <w:spacing w:val="-4"/>
        </w:rPr>
        <w:t xml:space="preserve"> </w:t>
      </w:r>
      <w:r w:rsidRPr="00585604">
        <w:t>sätt</w:t>
      </w:r>
      <w:r w:rsidRPr="00585604">
        <w:rPr>
          <w:spacing w:val="-4"/>
        </w:rPr>
        <w:t xml:space="preserve"> </w:t>
      </w:r>
      <w:r w:rsidRPr="00585604">
        <w:t>man</w:t>
      </w:r>
      <w:r w:rsidRPr="00585604">
        <w:rPr>
          <w:spacing w:val="-3"/>
        </w:rPr>
        <w:t xml:space="preserve"> </w:t>
      </w:r>
      <w:r w:rsidRPr="00585604">
        <w:t>utvecklat</w:t>
      </w:r>
      <w:r w:rsidRPr="00585604">
        <w:rPr>
          <w:spacing w:val="-2"/>
        </w:rPr>
        <w:t xml:space="preserve"> </w:t>
      </w:r>
      <w:r w:rsidRPr="00585604">
        <w:t>och</w:t>
      </w:r>
      <w:r w:rsidRPr="00585604">
        <w:rPr>
          <w:spacing w:val="-3"/>
        </w:rPr>
        <w:t xml:space="preserve"> </w:t>
      </w:r>
      <w:r w:rsidRPr="00585604">
        <w:t>byggt</w:t>
      </w:r>
      <w:r w:rsidRPr="00585604">
        <w:rPr>
          <w:spacing w:val="-2"/>
        </w:rPr>
        <w:t xml:space="preserve"> </w:t>
      </w:r>
      <w:r w:rsidRPr="00585604">
        <w:t>upp</w:t>
      </w:r>
      <w:r w:rsidRPr="00585604">
        <w:rPr>
          <w:spacing w:val="-5"/>
        </w:rPr>
        <w:t xml:space="preserve"> </w:t>
      </w:r>
      <w:r w:rsidRPr="00585604">
        <w:t>kunskap</w:t>
      </w:r>
      <w:r w:rsidRPr="00585604">
        <w:rPr>
          <w:spacing w:val="-3"/>
        </w:rPr>
        <w:t xml:space="preserve"> </w:t>
      </w:r>
      <w:r w:rsidRPr="00585604">
        <w:t>med</w:t>
      </w:r>
      <w:r w:rsidRPr="00585604">
        <w:rPr>
          <w:spacing w:val="-3"/>
        </w:rPr>
        <w:t xml:space="preserve"> </w:t>
      </w:r>
      <w:r w:rsidRPr="00585604">
        <w:t>anknytning</w:t>
      </w:r>
      <w:r w:rsidRPr="00585604">
        <w:rPr>
          <w:spacing w:val="-1"/>
        </w:rPr>
        <w:t xml:space="preserve"> </w:t>
      </w:r>
      <w:r w:rsidRPr="00585604">
        <w:t>till objektet.</w:t>
      </w:r>
      <w:bookmarkStart w:id="5" w:name="7._Beskriv_på_vilket_sätt_man_gestaltat_"/>
      <w:bookmarkStart w:id="6" w:name="8._Beskriv_på_vilket_sätt_industriminnet"/>
      <w:bookmarkStart w:id="7" w:name="9._Beskriv_på_vilket_sätt_industriminnet"/>
      <w:bookmarkEnd w:id="5"/>
      <w:bookmarkEnd w:id="6"/>
      <w:bookmarkEnd w:id="7"/>
    </w:p>
    <w:p w14:paraId="70A20D49" w14:textId="77777777" w:rsidR="00585604" w:rsidRDefault="00585604" w:rsidP="00585604">
      <w:pPr>
        <w:pStyle w:val="Liststycke"/>
        <w:ind w:left="720" w:firstLine="0"/>
      </w:pPr>
    </w:p>
    <w:p w14:paraId="0DAB434D" w14:textId="77777777" w:rsidR="00585604" w:rsidRDefault="00585604" w:rsidP="00585604">
      <w:pPr>
        <w:pStyle w:val="Liststycke"/>
      </w:pPr>
    </w:p>
    <w:p w14:paraId="3F7AF061" w14:textId="0949668C" w:rsidR="00585604" w:rsidRPr="00585604" w:rsidRDefault="00585604" w:rsidP="00585604">
      <w:pPr>
        <w:pStyle w:val="Liststycke"/>
        <w:numPr>
          <w:ilvl w:val="0"/>
          <w:numId w:val="2"/>
        </w:numPr>
      </w:pPr>
      <w:r>
        <w:t>Infoga bilder/länkar på objektet</w:t>
      </w:r>
    </w:p>
    <w:p w14:paraId="6A64927A" w14:textId="77777777" w:rsidR="00585604" w:rsidRDefault="00585604" w:rsidP="00585604">
      <w:pPr>
        <w:pStyle w:val="Brdtext"/>
        <w:spacing w:before="11"/>
        <w:rPr>
          <w:b/>
          <w:sz w:val="23"/>
        </w:rPr>
      </w:pPr>
    </w:p>
    <w:p w14:paraId="2F5438F9" w14:textId="77777777" w:rsidR="00585604" w:rsidRDefault="00585604" w:rsidP="00585604">
      <w:pPr>
        <w:pStyle w:val="Brdtext"/>
        <w:spacing w:before="11"/>
        <w:rPr>
          <w:b/>
          <w:sz w:val="23"/>
        </w:rPr>
      </w:pPr>
    </w:p>
    <w:p w14:paraId="4D1A7C74" w14:textId="77777777" w:rsidR="00585604" w:rsidRDefault="00585604" w:rsidP="00585604">
      <w:pPr>
        <w:ind w:left="155"/>
        <w:rPr>
          <w:b/>
          <w:sz w:val="28"/>
        </w:rPr>
      </w:pPr>
      <w:bookmarkStart w:id="8" w:name="Kontaktuppgifter_till_den_som_nominerar:"/>
      <w:bookmarkEnd w:id="8"/>
      <w:r>
        <w:rPr>
          <w:b/>
          <w:color w:val="4F81BC"/>
          <w:sz w:val="28"/>
        </w:rPr>
        <w:t>Kontaktuppgifter till den som nominerar:</w:t>
      </w:r>
    </w:p>
    <w:p w14:paraId="7E710115" w14:textId="67D0DF7D" w:rsidR="00585604" w:rsidRDefault="00585604" w:rsidP="00585604">
      <w:pPr>
        <w:pStyle w:val="Brdtext"/>
        <w:spacing w:before="1"/>
      </w:pPr>
      <w:r>
        <w:t xml:space="preserve">Namn: </w:t>
      </w:r>
    </w:p>
    <w:p w14:paraId="531ABA6A" w14:textId="35F3D87C" w:rsidR="00585604" w:rsidRDefault="00585604" w:rsidP="00585604">
      <w:pPr>
        <w:pStyle w:val="Brdtext"/>
        <w:spacing w:before="1"/>
      </w:pPr>
      <w:r>
        <w:t>Adress:</w:t>
      </w:r>
    </w:p>
    <w:p w14:paraId="66C4E4C9" w14:textId="4A715ED9" w:rsidR="00585604" w:rsidRDefault="00585604" w:rsidP="00585604">
      <w:pPr>
        <w:pStyle w:val="Brdtext"/>
        <w:spacing w:before="1"/>
      </w:pPr>
      <w:r>
        <w:t>E-post:</w:t>
      </w:r>
    </w:p>
    <w:p w14:paraId="7A507C33" w14:textId="262CF5D8" w:rsidR="00585604" w:rsidRDefault="00585604" w:rsidP="00585604">
      <w:pPr>
        <w:pStyle w:val="Brdtext"/>
        <w:spacing w:before="1"/>
      </w:pPr>
      <w:r>
        <w:t>Telefon:</w:t>
      </w:r>
    </w:p>
    <w:p w14:paraId="25E038EF" w14:textId="25F4FE05" w:rsidR="00585604" w:rsidRDefault="00585604" w:rsidP="00585604">
      <w:pPr>
        <w:pStyle w:val="Brdtext"/>
        <w:spacing w:before="1"/>
      </w:pPr>
    </w:p>
    <w:p w14:paraId="42C1CD73" w14:textId="7117B14C" w:rsidR="00585604" w:rsidRDefault="00585604" w:rsidP="00585604">
      <w:pPr>
        <w:pStyle w:val="Brdtext"/>
        <w:spacing w:before="1"/>
      </w:pPr>
      <w:r>
        <w:t xml:space="preserve">Kompletteringar kan begäras in. </w:t>
      </w:r>
    </w:p>
    <w:p w14:paraId="50436DDA" w14:textId="77777777" w:rsidR="00585604" w:rsidRDefault="00585604" w:rsidP="00585604">
      <w:pPr>
        <w:pStyle w:val="Brdtext"/>
        <w:spacing w:before="1"/>
      </w:pPr>
    </w:p>
    <w:p w14:paraId="5EC72E06" w14:textId="635DBCE7" w:rsidR="00585604" w:rsidRDefault="00585604" w:rsidP="00585604">
      <w:r>
        <w:t xml:space="preserve">Förslag på nominering inklusive beskrivningar och motivering ska vara inne senast 1 mars, även bilder önskas på det nominerade objektet. </w:t>
      </w:r>
    </w:p>
    <w:p w14:paraId="1A3D756C" w14:textId="77777777" w:rsidR="00585604" w:rsidRDefault="00585604" w:rsidP="00585604">
      <w:r>
        <w:t>Fyll i detta formulär och skicka in till info@museibanorna.se</w:t>
      </w:r>
    </w:p>
    <w:p w14:paraId="366799D9" w14:textId="77777777" w:rsidR="00585604" w:rsidRDefault="00585604"/>
    <w:sectPr w:rsidR="005856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5741" w14:textId="77777777" w:rsidR="00283E51" w:rsidRDefault="00283E51" w:rsidP="006B5958">
      <w:pPr>
        <w:spacing w:after="0" w:line="240" w:lineRule="auto"/>
      </w:pPr>
      <w:r>
        <w:separator/>
      </w:r>
    </w:p>
  </w:endnote>
  <w:endnote w:type="continuationSeparator" w:id="0">
    <w:p w14:paraId="067BDC35" w14:textId="77777777" w:rsidR="00283E51" w:rsidRDefault="00283E51" w:rsidP="006B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01D5D" w14:textId="77777777" w:rsidR="00283E51" w:rsidRDefault="00283E51" w:rsidP="006B5958">
      <w:pPr>
        <w:spacing w:after="0" w:line="240" w:lineRule="auto"/>
      </w:pPr>
      <w:r>
        <w:separator/>
      </w:r>
    </w:p>
  </w:footnote>
  <w:footnote w:type="continuationSeparator" w:id="0">
    <w:p w14:paraId="704AEDF6" w14:textId="77777777" w:rsidR="00283E51" w:rsidRDefault="00283E51" w:rsidP="006B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6E39" w14:textId="3F7A17C6" w:rsidR="006B5958" w:rsidRDefault="006B5958" w:rsidP="006B5958">
    <w:pPr>
      <w:pStyle w:val="Sidhuvud"/>
    </w:pPr>
    <w:r>
      <w:rPr>
        <w:noProof/>
      </w:rPr>
      <mc:AlternateContent>
        <mc:Choice Requires="wpg">
          <w:drawing>
            <wp:anchor distT="0" distB="0" distL="114300" distR="114300" simplePos="0" relativeHeight="251659264" behindDoc="0" locked="0" layoutInCell="1" allowOverlap="1" wp14:anchorId="04FD9C20" wp14:editId="46B279DF">
              <wp:simplePos x="0" y="0"/>
              <wp:positionH relativeFrom="margin">
                <wp:align>left</wp:align>
              </wp:positionH>
              <wp:positionV relativeFrom="paragraph">
                <wp:posOffset>-257810</wp:posOffset>
              </wp:positionV>
              <wp:extent cx="1133475" cy="704850"/>
              <wp:effectExtent l="0" t="0" r="9525" b="0"/>
              <wp:wrapNone/>
              <wp:docPr id="376" name="Group 376"/>
              <wp:cNvGraphicFramePr/>
              <a:graphic xmlns:a="http://schemas.openxmlformats.org/drawingml/2006/main">
                <a:graphicData uri="http://schemas.microsoft.com/office/word/2010/wordprocessingGroup">
                  <wpg:wgp>
                    <wpg:cNvGrpSpPr/>
                    <wpg:grpSpPr>
                      <a:xfrm>
                        <a:off x="0" y="0"/>
                        <a:ext cx="1133475" cy="704850"/>
                        <a:chOff x="625301" y="-1582"/>
                        <a:chExt cx="1417320" cy="935736"/>
                      </a:xfrm>
                    </wpg:grpSpPr>
                    <pic:pic xmlns:pic="http://schemas.openxmlformats.org/drawingml/2006/picture">
                      <pic:nvPicPr>
                        <pic:cNvPr id="426" name="Picture 426"/>
                        <pic:cNvPicPr/>
                      </pic:nvPicPr>
                      <pic:blipFill>
                        <a:blip r:embed="rId1"/>
                        <a:stretch>
                          <a:fillRect/>
                        </a:stretch>
                      </pic:blipFill>
                      <pic:spPr>
                        <a:xfrm>
                          <a:off x="625301" y="-1582"/>
                          <a:ext cx="1417320" cy="935736"/>
                        </a:xfrm>
                        <a:prstGeom prst="rect">
                          <a:avLst/>
                        </a:prstGeom>
                      </pic:spPr>
                    </pic:pic>
                    <wps:wsp>
                      <wps:cNvPr id="8" name="Shape 8"/>
                      <wps:cNvSpPr/>
                      <wps:spPr>
                        <a:xfrm>
                          <a:off x="730651" y="39319"/>
                          <a:ext cx="420509" cy="28299"/>
                        </a:xfrm>
                        <a:custGeom>
                          <a:avLst/>
                          <a:gdLst/>
                          <a:ahLst/>
                          <a:cxnLst/>
                          <a:rect l="0" t="0" r="0" b="0"/>
                          <a:pathLst>
                            <a:path w="420509" h="28299">
                              <a:moveTo>
                                <a:pt x="139142" y="0"/>
                              </a:moveTo>
                              <a:lnTo>
                                <a:pt x="145512" y="0"/>
                              </a:lnTo>
                              <a:lnTo>
                                <a:pt x="216701" y="68"/>
                              </a:lnTo>
                              <a:cubicBezTo>
                                <a:pt x="318329" y="262"/>
                                <a:pt x="418984" y="829"/>
                                <a:pt x="419630" y="1582"/>
                              </a:cubicBezTo>
                              <a:cubicBezTo>
                                <a:pt x="420243" y="2297"/>
                                <a:pt x="420509" y="8586"/>
                                <a:pt x="420224" y="15589"/>
                              </a:cubicBezTo>
                              <a:lnTo>
                                <a:pt x="419705" y="28299"/>
                              </a:lnTo>
                              <a:lnTo>
                                <a:pt x="211808" y="27910"/>
                              </a:lnTo>
                              <a:cubicBezTo>
                                <a:pt x="97420" y="27696"/>
                                <a:pt x="3562" y="27174"/>
                                <a:pt x="3134" y="26750"/>
                              </a:cubicBezTo>
                              <a:cubicBezTo>
                                <a:pt x="1707" y="25337"/>
                                <a:pt x="0" y="4118"/>
                                <a:pt x="1213" y="2879"/>
                              </a:cubicBezTo>
                              <a:cubicBezTo>
                                <a:pt x="1851" y="2228"/>
                                <a:pt x="4820" y="1308"/>
                                <a:pt x="7933" y="799"/>
                              </a:cubicBezTo>
                              <a:cubicBezTo>
                                <a:pt x="10202" y="427"/>
                                <a:pt x="36987" y="196"/>
                                <a:pt x="75909" y="82"/>
                              </a:cubicBezTo>
                              <a:lnTo>
                                <a:pt x="1391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1434641" y="39590"/>
                          <a:ext cx="422124" cy="27885"/>
                        </a:xfrm>
                        <a:custGeom>
                          <a:avLst/>
                          <a:gdLst/>
                          <a:ahLst/>
                          <a:cxnLst/>
                          <a:rect l="0" t="0" r="0" b="0"/>
                          <a:pathLst>
                            <a:path w="422124" h="27885">
                              <a:moveTo>
                                <a:pt x="71444" y="13"/>
                              </a:moveTo>
                              <a:cubicBezTo>
                                <a:pt x="190031" y="53"/>
                                <a:pt x="420923" y="1136"/>
                                <a:pt x="421431" y="1960"/>
                              </a:cubicBezTo>
                              <a:cubicBezTo>
                                <a:pt x="422124" y="3083"/>
                                <a:pt x="420501" y="22451"/>
                                <a:pt x="419399" y="26212"/>
                              </a:cubicBezTo>
                              <a:cubicBezTo>
                                <a:pt x="419002" y="27567"/>
                                <a:pt x="377793" y="27885"/>
                                <a:pt x="209453" y="27833"/>
                              </a:cubicBezTo>
                              <a:lnTo>
                                <a:pt x="0" y="27768"/>
                              </a:lnTo>
                              <a:lnTo>
                                <a:pt x="0" y="14280"/>
                              </a:lnTo>
                              <a:cubicBezTo>
                                <a:pt x="0" y="1311"/>
                                <a:pt x="115" y="776"/>
                                <a:pt x="2983" y="369"/>
                              </a:cubicBezTo>
                              <a:cubicBezTo>
                                <a:pt x="4863" y="103"/>
                                <a:pt x="31914" y="0"/>
                                <a:pt x="71444" y="1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894728" y="94844"/>
                          <a:ext cx="401910" cy="248891"/>
                        </a:xfrm>
                        <a:custGeom>
                          <a:avLst/>
                          <a:gdLst/>
                          <a:ahLst/>
                          <a:cxnLst/>
                          <a:rect l="0" t="0" r="0" b="0"/>
                          <a:pathLst>
                            <a:path w="401910" h="248891">
                              <a:moveTo>
                                <a:pt x="401142" y="0"/>
                              </a:moveTo>
                              <a:lnTo>
                                <a:pt x="401910" y="160"/>
                              </a:lnTo>
                              <a:lnTo>
                                <a:pt x="401910" y="31639"/>
                              </a:lnTo>
                              <a:lnTo>
                                <a:pt x="392712" y="32270"/>
                              </a:lnTo>
                              <a:cubicBezTo>
                                <a:pt x="391243" y="32950"/>
                                <a:pt x="388433" y="33500"/>
                                <a:pt x="386228" y="33540"/>
                              </a:cubicBezTo>
                              <a:cubicBezTo>
                                <a:pt x="380262" y="33647"/>
                                <a:pt x="374378" y="37876"/>
                                <a:pt x="372610" y="43326"/>
                              </a:cubicBezTo>
                              <a:cubicBezTo>
                                <a:pt x="371769" y="45920"/>
                                <a:pt x="369445" y="49734"/>
                                <a:pt x="367552" y="51627"/>
                              </a:cubicBezTo>
                              <a:cubicBezTo>
                                <a:pt x="364050" y="55128"/>
                                <a:pt x="361403" y="58880"/>
                                <a:pt x="360138" y="62132"/>
                              </a:cubicBezTo>
                              <a:cubicBezTo>
                                <a:pt x="359709" y="63234"/>
                                <a:pt x="358651" y="65763"/>
                                <a:pt x="357696" y="67968"/>
                              </a:cubicBezTo>
                              <a:cubicBezTo>
                                <a:pt x="356740" y="70173"/>
                                <a:pt x="355399" y="73264"/>
                                <a:pt x="354601" y="75101"/>
                              </a:cubicBezTo>
                              <a:cubicBezTo>
                                <a:pt x="350318" y="84958"/>
                                <a:pt x="347049" y="96260"/>
                                <a:pt x="347623" y="99224"/>
                              </a:cubicBezTo>
                              <a:cubicBezTo>
                                <a:pt x="348816" y="105378"/>
                                <a:pt x="352638" y="106495"/>
                                <a:pt x="375463" y="107366"/>
                              </a:cubicBezTo>
                              <a:lnTo>
                                <a:pt x="396603" y="108172"/>
                              </a:lnTo>
                              <a:lnTo>
                                <a:pt x="396992" y="123087"/>
                              </a:lnTo>
                              <a:lnTo>
                                <a:pt x="397381" y="138002"/>
                              </a:lnTo>
                              <a:lnTo>
                                <a:pt x="390443" y="139623"/>
                              </a:lnTo>
                              <a:cubicBezTo>
                                <a:pt x="386627" y="140514"/>
                                <a:pt x="377668" y="141244"/>
                                <a:pt x="370535" y="141244"/>
                              </a:cubicBezTo>
                              <a:cubicBezTo>
                                <a:pt x="359252" y="141244"/>
                                <a:pt x="357195" y="141591"/>
                                <a:pt x="354713" y="143911"/>
                              </a:cubicBezTo>
                              <a:cubicBezTo>
                                <a:pt x="351664" y="146761"/>
                                <a:pt x="351606" y="147080"/>
                                <a:pt x="351900" y="159401"/>
                              </a:cubicBezTo>
                              <a:cubicBezTo>
                                <a:pt x="352255" y="174315"/>
                                <a:pt x="365557" y="200309"/>
                                <a:pt x="377538" y="209502"/>
                              </a:cubicBezTo>
                              <a:lnTo>
                                <a:pt x="382726" y="213482"/>
                              </a:lnTo>
                              <a:lnTo>
                                <a:pt x="401596" y="213547"/>
                              </a:lnTo>
                              <a:lnTo>
                                <a:pt x="401910" y="213541"/>
                              </a:lnTo>
                              <a:lnTo>
                                <a:pt x="401910" y="248813"/>
                              </a:lnTo>
                              <a:lnTo>
                                <a:pt x="401531" y="248891"/>
                              </a:lnTo>
                              <a:cubicBezTo>
                                <a:pt x="397641" y="248850"/>
                                <a:pt x="383642" y="244528"/>
                                <a:pt x="381170" y="242605"/>
                              </a:cubicBezTo>
                              <a:cubicBezTo>
                                <a:pt x="380392" y="242000"/>
                                <a:pt x="376501" y="240297"/>
                                <a:pt x="372610" y="238859"/>
                              </a:cubicBezTo>
                              <a:cubicBezTo>
                                <a:pt x="360938" y="234543"/>
                                <a:pt x="358344" y="233066"/>
                                <a:pt x="358344" y="230731"/>
                              </a:cubicBezTo>
                              <a:cubicBezTo>
                                <a:pt x="358344" y="229489"/>
                                <a:pt x="356334" y="227451"/>
                                <a:pt x="353740" y="226063"/>
                              </a:cubicBezTo>
                              <a:cubicBezTo>
                                <a:pt x="351146" y="224674"/>
                                <a:pt x="348456" y="222409"/>
                                <a:pt x="347580" y="220875"/>
                              </a:cubicBezTo>
                              <a:cubicBezTo>
                                <a:pt x="346731" y="219389"/>
                                <a:pt x="344667" y="215557"/>
                                <a:pt x="343040" y="212445"/>
                              </a:cubicBezTo>
                              <a:cubicBezTo>
                                <a:pt x="341413" y="209332"/>
                                <a:pt x="338112" y="204970"/>
                                <a:pt x="335778" y="202848"/>
                              </a:cubicBezTo>
                              <a:cubicBezTo>
                                <a:pt x="332532" y="199897"/>
                                <a:pt x="330354" y="195650"/>
                                <a:pt x="326764" y="185274"/>
                              </a:cubicBezTo>
                              <a:cubicBezTo>
                                <a:pt x="324162" y="177752"/>
                                <a:pt x="322030" y="170424"/>
                                <a:pt x="322030" y="168998"/>
                              </a:cubicBezTo>
                              <a:cubicBezTo>
                                <a:pt x="322030" y="162902"/>
                                <a:pt x="312914" y="144598"/>
                                <a:pt x="308672" y="142175"/>
                              </a:cubicBezTo>
                              <a:cubicBezTo>
                                <a:pt x="304620" y="139861"/>
                                <a:pt x="23350" y="138986"/>
                                <a:pt x="19070" y="141275"/>
                              </a:cubicBezTo>
                              <a:cubicBezTo>
                                <a:pt x="16787" y="142495"/>
                                <a:pt x="15309" y="142371"/>
                                <a:pt x="11677" y="140654"/>
                              </a:cubicBezTo>
                              <a:cubicBezTo>
                                <a:pt x="2988" y="136545"/>
                                <a:pt x="0" y="121168"/>
                                <a:pt x="6248" y="112712"/>
                              </a:cubicBezTo>
                              <a:lnTo>
                                <a:pt x="9602" y="108172"/>
                              </a:lnTo>
                              <a:lnTo>
                                <a:pt x="160304" y="107524"/>
                              </a:lnTo>
                              <a:cubicBezTo>
                                <a:pt x="301669" y="106916"/>
                                <a:pt x="311215" y="106735"/>
                                <a:pt x="314379" y="104606"/>
                              </a:cubicBezTo>
                              <a:cubicBezTo>
                                <a:pt x="317309" y="102633"/>
                                <a:pt x="317951" y="100910"/>
                                <a:pt x="319280" y="91442"/>
                              </a:cubicBezTo>
                              <a:cubicBezTo>
                                <a:pt x="320883" y="80029"/>
                                <a:pt x="325197" y="66448"/>
                                <a:pt x="329620" y="58889"/>
                              </a:cubicBezTo>
                              <a:cubicBezTo>
                                <a:pt x="331092" y="56374"/>
                                <a:pt x="332941" y="51951"/>
                                <a:pt x="333767" y="48968"/>
                              </a:cubicBezTo>
                              <a:cubicBezTo>
                                <a:pt x="334594" y="45985"/>
                                <a:pt x="336589" y="42516"/>
                                <a:pt x="338242" y="41186"/>
                              </a:cubicBezTo>
                              <a:cubicBezTo>
                                <a:pt x="339916" y="39840"/>
                                <a:pt x="341594" y="37166"/>
                                <a:pt x="342068" y="35091"/>
                              </a:cubicBezTo>
                              <a:cubicBezTo>
                                <a:pt x="342571" y="32886"/>
                                <a:pt x="344219" y="30793"/>
                                <a:pt x="346153" y="29903"/>
                              </a:cubicBezTo>
                              <a:cubicBezTo>
                                <a:pt x="347912" y="29094"/>
                                <a:pt x="350404" y="26661"/>
                                <a:pt x="351600" y="24586"/>
                              </a:cubicBezTo>
                              <a:cubicBezTo>
                                <a:pt x="352796" y="22511"/>
                                <a:pt x="355229" y="20107"/>
                                <a:pt x="356917" y="19333"/>
                              </a:cubicBezTo>
                              <a:cubicBezTo>
                                <a:pt x="358664" y="18533"/>
                                <a:pt x="362365" y="16044"/>
                                <a:pt x="365347" y="13664"/>
                              </a:cubicBezTo>
                              <a:cubicBezTo>
                                <a:pt x="371512" y="8744"/>
                                <a:pt x="375982" y="6814"/>
                                <a:pt x="390119" y="2964"/>
                              </a:cubicBezTo>
                              <a:cubicBezTo>
                                <a:pt x="395825" y="1410"/>
                                <a:pt x="400786" y="76"/>
                                <a:pt x="4011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296638" y="95004"/>
                          <a:ext cx="83837" cy="248653"/>
                        </a:xfrm>
                        <a:custGeom>
                          <a:avLst/>
                          <a:gdLst/>
                          <a:ahLst/>
                          <a:cxnLst/>
                          <a:rect l="0" t="0" r="0" b="0"/>
                          <a:pathLst>
                            <a:path w="83837" h="248653">
                              <a:moveTo>
                                <a:pt x="0" y="0"/>
                              </a:moveTo>
                              <a:lnTo>
                                <a:pt x="2685" y="560"/>
                              </a:lnTo>
                              <a:cubicBezTo>
                                <a:pt x="8467" y="2023"/>
                                <a:pt x="19919" y="5341"/>
                                <a:pt x="25171" y="7163"/>
                              </a:cubicBezTo>
                              <a:cubicBezTo>
                                <a:pt x="28413" y="8287"/>
                                <a:pt x="33169" y="11118"/>
                                <a:pt x="35871" y="13532"/>
                              </a:cubicBezTo>
                              <a:cubicBezTo>
                                <a:pt x="38594" y="15965"/>
                                <a:pt x="41248" y="17876"/>
                                <a:pt x="41902" y="17876"/>
                              </a:cubicBezTo>
                              <a:cubicBezTo>
                                <a:pt x="43945" y="17876"/>
                                <a:pt x="58891" y="33050"/>
                                <a:pt x="58891" y="35125"/>
                              </a:cubicBezTo>
                              <a:cubicBezTo>
                                <a:pt x="58891" y="36228"/>
                                <a:pt x="60577" y="38504"/>
                                <a:pt x="62782" y="40378"/>
                              </a:cubicBezTo>
                              <a:cubicBezTo>
                                <a:pt x="65116" y="42362"/>
                                <a:pt x="66673" y="44930"/>
                                <a:pt x="66673" y="46798"/>
                              </a:cubicBezTo>
                              <a:cubicBezTo>
                                <a:pt x="66673" y="48490"/>
                                <a:pt x="68471" y="53282"/>
                                <a:pt x="70615" y="57303"/>
                              </a:cubicBezTo>
                              <a:cubicBezTo>
                                <a:pt x="78949" y="72929"/>
                                <a:pt x="81664" y="83760"/>
                                <a:pt x="83391" y="108272"/>
                              </a:cubicBezTo>
                              <a:lnTo>
                                <a:pt x="83837" y="123768"/>
                              </a:lnTo>
                              <a:lnTo>
                                <a:pt x="83837" y="123781"/>
                              </a:lnTo>
                              <a:lnTo>
                                <a:pt x="83427" y="140877"/>
                              </a:lnTo>
                              <a:cubicBezTo>
                                <a:pt x="82911" y="151897"/>
                                <a:pt x="81953" y="161235"/>
                                <a:pt x="80810" y="163391"/>
                              </a:cubicBezTo>
                              <a:cubicBezTo>
                                <a:pt x="80190" y="164561"/>
                                <a:pt x="79642" y="167087"/>
                                <a:pt x="79642" y="168773"/>
                              </a:cubicBezTo>
                              <a:cubicBezTo>
                                <a:pt x="79642" y="170517"/>
                                <a:pt x="78150" y="174933"/>
                                <a:pt x="76335" y="178565"/>
                              </a:cubicBezTo>
                              <a:cubicBezTo>
                                <a:pt x="74519" y="182196"/>
                                <a:pt x="72150" y="188133"/>
                                <a:pt x="71082" y="191729"/>
                              </a:cubicBezTo>
                              <a:cubicBezTo>
                                <a:pt x="70003" y="195360"/>
                                <a:pt x="67172" y="200474"/>
                                <a:pt x="64727" y="203206"/>
                              </a:cubicBezTo>
                              <a:cubicBezTo>
                                <a:pt x="62305" y="205914"/>
                                <a:pt x="59178" y="210793"/>
                                <a:pt x="57789" y="214036"/>
                              </a:cubicBezTo>
                              <a:cubicBezTo>
                                <a:pt x="56399" y="217278"/>
                                <a:pt x="53653" y="221017"/>
                                <a:pt x="51693" y="222336"/>
                              </a:cubicBezTo>
                              <a:cubicBezTo>
                                <a:pt x="49740" y="223650"/>
                                <a:pt x="45721" y="227199"/>
                                <a:pt x="42809" y="230182"/>
                              </a:cubicBezTo>
                              <a:cubicBezTo>
                                <a:pt x="38964" y="234121"/>
                                <a:pt x="35158" y="236402"/>
                                <a:pt x="29062" y="238418"/>
                              </a:cubicBezTo>
                              <a:cubicBezTo>
                                <a:pt x="24393" y="239962"/>
                                <a:pt x="19764" y="241938"/>
                                <a:pt x="18687" y="242846"/>
                              </a:cubicBezTo>
                              <a:cubicBezTo>
                                <a:pt x="17369" y="243957"/>
                                <a:pt x="13705" y="245440"/>
                                <a:pt x="9819" y="246639"/>
                              </a:cubicBezTo>
                              <a:lnTo>
                                <a:pt x="0" y="248653"/>
                              </a:lnTo>
                              <a:lnTo>
                                <a:pt x="0" y="213380"/>
                              </a:lnTo>
                              <a:lnTo>
                                <a:pt x="14929" y="213059"/>
                              </a:lnTo>
                              <a:cubicBezTo>
                                <a:pt x="18043" y="212792"/>
                                <a:pt x="19469" y="212341"/>
                                <a:pt x="20048" y="211636"/>
                              </a:cubicBezTo>
                              <a:lnTo>
                                <a:pt x="22707" y="209820"/>
                              </a:lnTo>
                              <a:cubicBezTo>
                                <a:pt x="24743" y="209820"/>
                                <a:pt x="36843" y="195943"/>
                                <a:pt x="36843" y="193609"/>
                              </a:cubicBezTo>
                              <a:cubicBezTo>
                                <a:pt x="36843" y="193025"/>
                                <a:pt x="37666" y="191664"/>
                                <a:pt x="38724" y="190496"/>
                              </a:cubicBezTo>
                              <a:cubicBezTo>
                                <a:pt x="39758" y="189355"/>
                                <a:pt x="42443" y="183753"/>
                                <a:pt x="44690" y="178046"/>
                              </a:cubicBezTo>
                              <a:cubicBezTo>
                                <a:pt x="46937" y="172340"/>
                                <a:pt x="50030" y="166328"/>
                                <a:pt x="51563" y="164688"/>
                              </a:cubicBezTo>
                              <a:cubicBezTo>
                                <a:pt x="54252" y="161811"/>
                                <a:pt x="54352" y="160538"/>
                                <a:pt x="54352" y="129023"/>
                              </a:cubicBezTo>
                              <a:cubicBezTo>
                                <a:pt x="54352" y="98156"/>
                                <a:pt x="54183" y="95872"/>
                                <a:pt x="51304" y="87910"/>
                              </a:cubicBezTo>
                              <a:cubicBezTo>
                                <a:pt x="49616" y="83241"/>
                                <a:pt x="47822" y="78901"/>
                                <a:pt x="47284" y="78183"/>
                              </a:cubicBezTo>
                              <a:cubicBezTo>
                                <a:pt x="46742" y="77461"/>
                                <a:pt x="45276" y="73579"/>
                                <a:pt x="43977" y="69429"/>
                              </a:cubicBezTo>
                              <a:cubicBezTo>
                                <a:pt x="42434" y="64501"/>
                                <a:pt x="39553" y="59575"/>
                                <a:pt x="35482" y="54903"/>
                              </a:cubicBezTo>
                              <a:cubicBezTo>
                                <a:pt x="32091" y="51013"/>
                                <a:pt x="28940" y="46144"/>
                                <a:pt x="28472" y="44074"/>
                              </a:cubicBezTo>
                              <a:cubicBezTo>
                                <a:pt x="27244" y="38636"/>
                                <a:pt x="22707" y="34924"/>
                                <a:pt x="15315" y="33310"/>
                              </a:cubicBezTo>
                              <a:cubicBezTo>
                                <a:pt x="10710" y="32305"/>
                                <a:pt x="5344" y="31652"/>
                                <a:pt x="749" y="31427"/>
                              </a:cubicBezTo>
                              <a:lnTo>
                                <a:pt x="0" y="314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787667" y="96305"/>
                          <a:ext cx="364245" cy="31017"/>
                        </a:xfrm>
                        <a:custGeom>
                          <a:avLst/>
                          <a:gdLst/>
                          <a:ahLst/>
                          <a:cxnLst/>
                          <a:rect l="0" t="0" r="0" b="0"/>
                          <a:pathLst>
                            <a:path w="364245" h="31017">
                              <a:moveTo>
                                <a:pt x="224479" y="12"/>
                              </a:moveTo>
                              <a:cubicBezTo>
                                <a:pt x="317285" y="0"/>
                                <a:pt x="358489" y="371"/>
                                <a:pt x="360679" y="1207"/>
                              </a:cubicBezTo>
                              <a:cubicBezTo>
                                <a:pt x="364130" y="2525"/>
                                <a:pt x="364245" y="2893"/>
                                <a:pt x="364245" y="12620"/>
                              </a:cubicBezTo>
                              <a:cubicBezTo>
                                <a:pt x="364245" y="18197"/>
                                <a:pt x="363610" y="24490"/>
                                <a:pt x="362819" y="26757"/>
                              </a:cubicBezTo>
                              <a:lnTo>
                                <a:pt x="361392" y="30842"/>
                              </a:lnTo>
                              <a:lnTo>
                                <a:pt x="341679" y="30856"/>
                              </a:lnTo>
                              <a:cubicBezTo>
                                <a:pt x="121332" y="31017"/>
                                <a:pt x="5546" y="30611"/>
                                <a:pt x="4609" y="29674"/>
                              </a:cubicBezTo>
                              <a:cubicBezTo>
                                <a:pt x="2402" y="27467"/>
                                <a:pt x="0" y="15538"/>
                                <a:pt x="692" y="10221"/>
                              </a:cubicBezTo>
                              <a:cubicBezTo>
                                <a:pt x="1063" y="7368"/>
                                <a:pt x="2388" y="3953"/>
                                <a:pt x="3637" y="2634"/>
                              </a:cubicBezTo>
                              <a:cubicBezTo>
                                <a:pt x="5834" y="311"/>
                                <a:pt x="11483" y="228"/>
                                <a:pt x="181509" y="40"/>
                              </a:cubicBezTo>
                              <a:cubicBezTo>
                                <a:pt x="196910" y="23"/>
                                <a:pt x="211221" y="13"/>
                                <a:pt x="22447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435827" y="98005"/>
                          <a:ext cx="361998" cy="30089"/>
                        </a:xfrm>
                        <a:custGeom>
                          <a:avLst/>
                          <a:gdLst/>
                          <a:ahLst/>
                          <a:cxnLst/>
                          <a:rect l="0" t="0" r="0" b="0"/>
                          <a:pathLst>
                            <a:path w="361998" h="30089">
                              <a:moveTo>
                                <a:pt x="176256" y="45"/>
                              </a:moveTo>
                              <a:cubicBezTo>
                                <a:pt x="262591" y="90"/>
                                <a:pt x="349760" y="410"/>
                                <a:pt x="354559" y="964"/>
                              </a:cubicBezTo>
                              <a:cubicBezTo>
                                <a:pt x="357153" y="1263"/>
                                <a:pt x="359775" y="1934"/>
                                <a:pt x="360265" y="2425"/>
                              </a:cubicBezTo>
                              <a:cubicBezTo>
                                <a:pt x="361998" y="4157"/>
                                <a:pt x="361303" y="13678"/>
                                <a:pt x="359357" y="14860"/>
                              </a:cubicBezTo>
                              <a:cubicBezTo>
                                <a:pt x="358146" y="15597"/>
                                <a:pt x="357583" y="17534"/>
                                <a:pt x="357866" y="19998"/>
                              </a:cubicBezTo>
                              <a:cubicBezTo>
                                <a:pt x="358238" y="23240"/>
                                <a:pt x="357840" y="23954"/>
                                <a:pt x="355661" y="23954"/>
                              </a:cubicBezTo>
                              <a:cubicBezTo>
                                <a:pt x="354235" y="23954"/>
                                <a:pt x="352424" y="24975"/>
                                <a:pt x="351754" y="26158"/>
                              </a:cubicBezTo>
                              <a:cubicBezTo>
                                <a:pt x="350008" y="29242"/>
                                <a:pt x="333549" y="30089"/>
                                <a:pt x="326027" y="27482"/>
                              </a:cubicBezTo>
                              <a:cubicBezTo>
                                <a:pt x="322006" y="26089"/>
                                <a:pt x="320108" y="25995"/>
                                <a:pt x="318245" y="27096"/>
                              </a:cubicBezTo>
                              <a:cubicBezTo>
                                <a:pt x="315144" y="28929"/>
                                <a:pt x="52766" y="29816"/>
                                <a:pt x="44335" y="28021"/>
                              </a:cubicBezTo>
                              <a:cubicBezTo>
                                <a:pt x="40785" y="27266"/>
                                <a:pt x="32015" y="27272"/>
                                <a:pt x="21121" y="28039"/>
                              </a:cubicBezTo>
                              <a:cubicBezTo>
                                <a:pt x="9449" y="28860"/>
                                <a:pt x="3180" y="28839"/>
                                <a:pt x="2315" y="27974"/>
                              </a:cubicBezTo>
                              <a:cubicBezTo>
                                <a:pt x="1596" y="27254"/>
                                <a:pt x="787" y="21165"/>
                                <a:pt x="500" y="14292"/>
                              </a:cubicBezTo>
                              <a:cubicBezTo>
                                <a:pt x="0" y="2360"/>
                                <a:pt x="90" y="1865"/>
                                <a:pt x="2964" y="781"/>
                              </a:cubicBezTo>
                              <a:cubicBezTo>
                                <a:pt x="4423" y="231"/>
                                <a:pt x="89922" y="0"/>
                                <a:pt x="176256" y="4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2030" y="151139"/>
                          <a:ext cx="308585" cy="29773"/>
                        </a:xfrm>
                        <a:custGeom>
                          <a:avLst/>
                          <a:gdLst/>
                          <a:ahLst/>
                          <a:cxnLst/>
                          <a:rect l="0" t="0" r="0" b="0"/>
                          <a:pathLst>
                            <a:path w="308585" h="29773">
                              <a:moveTo>
                                <a:pt x="3549" y="0"/>
                              </a:moveTo>
                              <a:lnTo>
                                <a:pt x="154446" y="324"/>
                              </a:lnTo>
                              <a:cubicBezTo>
                                <a:pt x="237449" y="503"/>
                                <a:pt x="306072" y="911"/>
                                <a:pt x="306964" y="1232"/>
                              </a:cubicBezTo>
                              <a:cubicBezTo>
                                <a:pt x="308096" y="1640"/>
                                <a:pt x="308585" y="5512"/>
                                <a:pt x="308585" y="14072"/>
                              </a:cubicBezTo>
                              <a:cubicBezTo>
                                <a:pt x="308585" y="20816"/>
                                <a:pt x="308293" y="27115"/>
                                <a:pt x="307937" y="28078"/>
                              </a:cubicBezTo>
                              <a:cubicBezTo>
                                <a:pt x="307401" y="29526"/>
                                <a:pt x="281025" y="29773"/>
                                <a:pt x="155873" y="29505"/>
                              </a:cubicBezTo>
                              <a:cubicBezTo>
                                <a:pt x="24625" y="29224"/>
                                <a:pt x="4202" y="28921"/>
                                <a:pt x="2539" y="27235"/>
                              </a:cubicBezTo>
                              <a:cubicBezTo>
                                <a:pt x="260" y="24925"/>
                                <a:pt x="0" y="8300"/>
                                <a:pt x="2163" y="3242"/>
                              </a:cubicBezTo>
                              <a:lnTo>
                                <a:pt x="35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434641" y="151337"/>
                          <a:ext cx="305597" cy="29631"/>
                        </a:xfrm>
                        <a:custGeom>
                          <a:avLst/>
                          <a:gdLst/>
                          <a:ahLst/>
                          <a:cxnLst/>
                          <a:rect l="0" t="0" r="0" b="0"/>
                          <a:pathLst>
                            <a:path w="305597" h="29631">
                              <a:moveTo>
                                <a:pt x="48604" y="12"/>
                              </a:moveTo>
                              <a:cubicBezTo>
                                <a:pt x="76044" y="0"/>
                                <a:pt x="113480" y="37"/>
                                <a:pt x="154268" y="126"/>
                              </a:cubicBezTo>
                              <a:cubicBezTo>
                                <a:pt x="271380" y="382"/>
                                <a:pt x="302912" y="779"/>
                                <a:pt x="303701" y="2007"/>
                              </a:cubicBezTo>
                              <a:cubicBezTo>
                                <a:pt x="305597" y="4955"/>
                                <a:pt x="305421" y="19386"/>
                                <a:pt x="303412" y="25740"/>
                              </a:cubicBezTo>
                              <a:lnTo>
                                <a:pt x="302182" y="29631"/>
                              </a:lnTo>
                              <a:lnTo>
                                <a:pt x="161142" y="29242"/>
                              </a:lnTo>
                              <a:cubicBezTo>
                                <a:pt x="83586" y="29028"/>
                                <a:pt x="16133" y="28882"/>
                                <a:pt x="11283" y="28918"/>
                              </a:cubicBezTo>
                              <a:cubicBezTo>
                                <a:pt x="2983" y="28979"/>
                                <a:pt x="2392" y="28788"/>
                                <a:pt x="1232" y="25676"/>
                              </a:cubicBezTo>
                              <a:cubicBezTo>
                                <a:pt x="557" y="23865"/>
                                <a:pt x="0" y="17440"/>
                                <a:pt x="0" y="11474"/>
                              </a:cubicBezTo>
                              <a:cubicBezTo>
                                <a:pt x="0" y="1229"/>
                                <a:pt x="174" y="557"/>
                                <a:pt x="2918" y="191"/>
                              </a:cubicBezTo>
                              <a:cubicBezTo>
                                <a:pt x="3720" y="84"/>
                                <a:pt x="21163" y="24"/>
                                <a:pt x="48604"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407659" y="203665"/>
                          <a:ext cx="280685" cy="32738"/>
                        </a:xfrm>
                        <a:custGeom>
                          <a:avLst/>
                          <a:gdLst/>
                          <a:ahLst/>
                          <a:cxnLst/>
                          <a:rect l="0" t="0" r="0" b="0"/>
                          <a:pathLst>
                            <a:path w="280685" h="32738">
                              <a:moveTo>
                                <a:pt x="136636" y="0"/>
                              </a:moveTo>
                              <a:cubicBezTo>
                                <a:pt x="215230" y="0"/>
                                <a:pt x="270646" y="485"/>
                                <a:pt x="272489" y="1189"/>
                              </a:cubicBezTo>
                              <a:cubicBezTo>
                                <a:pt x="278592" y="3520"/>
                                <a:pt x="280685" y="19194"/>
                                <a:pt x="275932" y="26976"/>
                              </a:cubicBezTo>
                              <a:lnTo>
                                <a:pt x="273397" y="31126"/>
                              </a:lnTo>
                              <a:lnTo>
                                <a:pt x="145326" y="31126"/>
                              </a:lnTo>
                              <a:cubicBezTo>
                                <a:pt x="74903" y="31126"/>
                                <a:pt x="14248" y="31505"/>
                                <a:pt x="10576" y="31969"/>
                              </a:cubicBezTo>
                              <a:cubicBezTo>
                                <a:pt x="4480" y="32738"/>
                                <a:pt x="3758" y="32552"/>
                                <a:pt x="2308" y="29829"/>
                              </a:cubicBezTo>
                              <a:cubicBezTo>
                                <a:pt x="98" y="25679"/>
                                <a:pt x="0" y="4704"/>
                                <a:pt x="2178" y="2075"/>
                              </a:cubicBezTo>
                              <a:cubicBezTo>
                                <a:pt x="3738" y="192"/>
                                <a:pt x="16153" y="0"/>
                                <a:pt x="1366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547610" y="426152"/>
                          <a:ext cx="184954" cy="385595"/>
                        </a:xfrm>
                        <a:custGeom>
                          <a:avLst/>
                          <a:gdLst/>
                          <a:ahLst/>
                          <a:cxnLst/>
                          <a:rect l="0" t="0" r="0" b="0"/>
                          <a:pathLst>
                            <a:path w="184954" h="385595">
                              <a:moveTo>
                                <a:pt x="176508" y="0"/>
                              </a:moveTo>
                              <a:lnTo>
                                <a:pt x="184954" y="177"/>
                              </a:lnTo>
                              <a:lnTo>
                                <a:pt x="184954" y="25415"/>
                              </a:lnTo>
                              <a:lnTo>
                                <a:pt x="180784" y="25284"/>
                              </a:lnTo>
                              <a:cubicBezTo>
                                <a:pt x="177217" y="26749"/>
                                <a:pt x="170797" y="29062"/>
                                <a:pt x="166518" y="30424"/>
                              </a:cubicBezTo>
                              <a:cubicBezTo>
                                <a:pt x="158736" y="32900"/>
                                <a:pt x="144461" y="41507"/>
                                <a:pt x="136948" y="48254"/>
                              </a:cubicBezTo>
                              <a:cubicBezTo>
                                <a:pt x="127091" y="57105"/>
                                <a:pt x="125958" y="58592"/>
                                <a:pt x="125047" y="63873"/>
                              </a:cubicBezTo>
                              <a:cubicBezTo>
                                <a:pt x="124466" y="67244"/>
                                <a:pt x="123169" y="69838"/>
                                <a:pt x="121644" y="70681"/>
                              </a:cubicBezTo>
                              <a:cubicBezTo>
                                <a:pt x="120347" y="71398"/>
                                <a:pt x="119180" y="72934"/>
                                <a:pt x="119180" y="73924"/>
                              </a:cubicBezTo>
                              <a:cubicBezTo>
                                <a:pt x="119180" y="74998"/>
                                <a:pt x="118013" y="76971"/>
                                <a:pt x="116456" y="78528"/>
                              </a:cubicBezTo>
                              <a:cubicBezTo>
                                <a:pt x="114641" y="80344"/>
                                <a:pt x="114079" y="81965"/>
                                <a:pt x="114770" y="83391"/>
                              </a:cubicBezTo>
                              <a:cubicBezTo>
                                <a:pt x="115341" y="84569"/>
                                <a:pt x="115961" y="127811"/>
                                <a:pt x="116148" y="179558"/>
                              </a:cubicBezTo>
                              <a:cubicBezTo>
                                <a:pt x="116565" y="294724"/>
                                <a:pt x="116759" y="301188"/>
                                <a:pt x="120101" y="310806"/>
                              </a:cubicBezTo>
                              <a:cubicBezTo>
                                <a:pt x="122579" y="317939"/>
                                <a:pt x="131533" y="331298"/>
                                <a:pt x="133835" y="331298"/>
                              </a:cubicBezTo>
                              <a:cubicBezTo>
                                <a:pt x="134487" y="331298"/>
                                <a:pt x="137381" y="333762"/>
                                <a:pt x="140384" y="336874"/>
                              </a:cubicBezTo>
                              <a:cubicBezTo>
                                <a:pt x="144219" y="340848"/>
                                <a:pt x="148750" y="343629"/>
                                <a:pt x="156142" y="346549"/>
                              </a:cubicBezTo>
                              <a:cubicBezTo>
                                <a:pt x="165026" y="350057"/>
                                <a:pt x="171937" y="352494"/>
                                <a:pt x="177273" y="353969"/>
                              </a:cubicBezTo>
                              <a:lnTo>
                                <a:pt x="184954" y="355055"/>
                              </a:lnTo>
                              <a:lnTo>
                                <a:pt x="184954" y="385595"/>
                              </a:lnTo>
                              <a:lnTo>
                                <a:pt x="165221" y="385177"/>
                              </a:lnTo>
                              <a:cubicBezTo>
                                <a:pt x="147453" y="382918"/>
                                <a:pt x="134836" y="380185"/>
                                <a:pt x="128258" y="377171"/>
                              </a:cubicBezTo>
                              <a:cubicBezTo>
                                <a:pt x="116456" y="371761"/>
                                <a:pt x="109291" y="368177"/>
                                <a:pt x="107508" y="366790"/>
                              </a:cubicBezTo>
                              <a:cubicBezTo>
                                <a:pt x="106438" y="365958"/>
                                <a:pt x="100893" y="362910"/>
                                <a:pt x="95187" y="360017"/>
                              </a:cubicBezTo>
                              <a:cubicBezTo>
                                <a:pt x="84422" y="354559"/>
                                <a:pt x="77678" y="349292"/>
                                <a:pt x="77678" y="346342"/>
                              </a:cubicBezTo>
                              <a:cubicBezTo>
                                <a:pt x="77678" y="345429"/>
                                <a:pt x="76252" y="344008"/>
                                <a:pt x="74566" y="343243"/>
                              </a:cubicBezTo>
                              <a:cubicBezTo>
                                <a:pt x="68859" y="340653"/>
                                <a:pt x="59633" y="333287"/>
                                <a:pt x="58792" y="330649"/>
                              </a:cubicBezTo>
                              <a:cubicBezTo>
                                <a:pt x="58328" y="329194"/>
                                <a:pt x="55631" y="326338"/>
                                <a:pt x="52648" y="324144"/>
                              </a:cubicBezTo>
                              <a:cubicBezTo>
                                <a:pt x="48109" y="320805"/>
                                <a:pt x="30989" y="299089"/>
                                <a:pt x="30989" y="296670"/>
                              </a:cubicBezTo>
                              <a:cubicBezTo>
                                <a:pt x="30989" y="296247"/>
                                <a:pt x="29410" y="293817"/>
                                <a:pt x="27535" y="291352"/>
                              </a:cubicBezTo>
                              <a:cubicBezTo>
                                <a:pt x="22167" y="284299"/>
                                <a:pt x="18688" y="276957"/>
                                <a:pt x="16045" y="267100"/>
                              </a:cubicBezTo>
                              <a:cubicBezTo>
                                <a:pt x="14689" y="262042"/>
                                <a:pt x="13237" y="257734"/>
                                <a:pt x="12767" y="257373"/>
                              </a:cubicBezTo>
                              <a:cubicBezTo>
                                <a:pt x="12310" y="257021"/>
                                <a:pt x="11450" y="254650"/>
                                <a:pt x="10887" y="252186"/>
                              </a:cubicBezTo>
                              <a:cubicBezTo>
                                <a:pt x="10324" y="249721"/>
                                <a:pt x="9257" y="247261"/>
                                <a:pt x="8553" y="246803"/>
                              </a:cubicBezTo>
                              <a:cubicBezTo>
                                <a:pt x="7845" y="246343"/>
                                <a:pt x="6725" y="240448"/>
                                <a:pt x="6088" y="233834"/>
                              </a:cubicBezTo>
                              <a:cubicBezTo>
                                <a:pt x="5452" y="227220"/>
                                <a:pt x="4325" y="219055"/>
                                <a:pt x="3610" y="215872"/>
                              </a:cubicBezTo>
                              <a:cubicBezTo>
                                <a:pt x="743" y="203117"/>
                                <a:pt x="0" y="193824"/>
                                <a:pt x="757" y="180206"/>
                              </a:cubicBezTo>
                              <a:cubicBezTo>
                                <a:pt x="1196" y="172295"/>
                                <a:pt x="2040" y="165305"/>
                                <a:pt x="2652" y="164514"/>
                              </a:cubicBezTo>
                              <a:cubicBezTo>
                                <a:pt x="3255" y="163733"/>
                                <a:pt x="4282" y="157510"/>
                                <a:pt x="4921" y="150766"/>
                              </a:cubicBezTo>
                              <a:cubicBezTo>
                                <a:pt x="5744" y="142077"/>
                                <a:pt x="7025" y="136573"/>
                                <a:pt x="9266" y="132091"/>
                              </a:cubicBezTo>
                              <a:cubicBezTo>
                                <a:pt x="11028" y="128567"/>
                                <a:pt x="13397" y="122818"/>
                                <a:pt x="14583" y="119186"/>
                              </a:cubicBezTo>
                              <a:cubicBezTo>
                                <a:pt x="15743" y="115636"/>
                                <a:pt x="18772" y="109459"/>
                                <a:pt x="21198" y="105698"/>
                              </a:cubicBezTo>
                              <a:cubicBezTo>
                                <a:pt x="23623" y="101937"/>
                                <a:pt x="26028" y="97097"/>
                                <a:pt x="26450" y="95128"/>
                              </a:cubicBezTo>
                              <a:cubicBezTo>
                                <a:pt x="26867" y="93183"/>
                                <a:pt x="28161" y="90744"/>
                                <a:pt x="29238" y="89876"/>
                              </a:cubicBezTo>
                              <a:cubicBezTo>
                                <a:pt x="30361" y="88970"/>
                                <a:pt x="33281" y="85077"/>
                                <a:pt x="35853" y="81057"/>
                              </a:cubicBezTo>
                              <a:cubicBezTo>
                                <a:pt x="38424" y="77037"/>
                                <a:pt x="41459" y="73143"/>
                                <a:pt x="42726" y="72238"/>
                              </a:cubicBezTo>
                              <a:cubicBezTo>
                                <a:pt x="43973" y="71348"/>
                                <a:pt x="47189" y="67634"/>
                                <a:pt x="49860" y="64002"/>
                              </a:cubicBezTo>
                              <a:cubicBezTo>
                                <a:pt x="52530" y="60371"/>
                                <a:pt x="57004" y="55955"/>
                                <a:pt x="59781" y="54211"/>
                              </a:cubicBezTo>
                              <a:cubicBezTo>
                                <a:pt x="62505" y="52500"/>
                                <a:pt x="65916" y="49237"/>
                                <a:pt x="67173" y="47142"/>
                              </a:cubicBezTo>
                              <a:cubicBezTo>
                                <a:pt x="68447" y="45020"/>
                                <a:pt x="72102" y="41571"/>
                                <a:pt x="75214" y="39555"/>
                              </a:cubicBezTo>
                              <a:cubicBezTo>
                                <a:pt x="78327" y="37539"/>
                                <a:pt x="82896" y="33737"/>
                                <a:pt x="85265" y="31190"/>
                              </a:cubicBezTo>
                              <a:cubicBezTo>
                                <a:pt x="87679" y="28596"/>
                                <a:pt x="90648" y="26521"/>
                                <a:pt x="91944" y="26521"/>
                              </a:cubicBezTo>
                              <a:cubicBezTo>
                                <a:pt x="95576" y="26521"/>
                                <a:pt x="107508" y="19959"/>
                                <a:pt x="107508" y="17962"/>
                              </a:cubicBezTo>
                              <a:lnTo>
                                <a:pt x="108999" y="16146"/>
                              </a:lnTo>
                              <a:cubicBezTo>
                                <a:pt x="109838" y="16146"/>
                                <a:pt x="111398" y="15380"/>
                                <a:pt x="112566" y="14395"/>
                              </a:cubicBezTo>
                              <a:cubicBezTo>
                                <a:pt x="113728" y="13415"/>
                                <a:pt x="117494" y="11931"/>
                                <a:pt x="121125" y="11023"/>
                              </a:cubicBezTo>
                              <a:cubicBezTo>
                                <a:pt x="124757" y="10115"/>
                                <a:pt x="129522" y="8546"/>
                                <a:pt x="131955" y="7457"/>
                              </a:cubicBezTo>
                              <a:cubicBezTo>
                                <a:pt x="134377" y="6372"/>
                                <a:pt x="139282" y="5110"/>
                                <a:pt x="143043" y="4603"/>
                              </a:cubicBezTo>
                              <a:cubicBezTo>
                                <a:pt x="146804" y="4097"/>
                                <a:pt x="150619" y="3151"/>
                                <a:pt x="151668" y="2463"/>
                              </a:cubicBezTo>
                              <a:cubicBezTo>
                                <a:pt x="152708" y="1782"/>
                                <a:pt x="158477" y="857"/>
                                <a:pt x="164572" y="395"/>
                              </a:cubicBezTo>
                              <a:cubicBezTo>
                                <a:pt x="167717" y="156"/>
                                <a:pt x="171876" y="30"/>
                                <a:pt x="176508" y="0"/>
                              </a:cubicBezTo>
                              <a:close/>
                            </a:path>
                          </a:pathLst>
                        </a:custGeom>
                        <a:solidFill>
                          <a:schemeClr val="tx1"/>
                        </a:solidFill>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732564" y="426329"/>
                          <a:ext cx="190020" cy="385715"/>
                        </a:xfrm>
                        <a:custGeom>
                          <a:avLst/>
                          <a:gdLst/>
                          <a:ahLst/>
                          <a:cxnLst/>
                          <a:rect l="0" t="0" r="0" b="0"/>
                          <a:pathLst>
                            <a:path w="190020" h="385715">
                              <a:moveTo>
                                <a:pt x="0" y="0"/>
                              </a:moveTo>
                              <a:lnTo>
                                <a:pt x="13782" y="289"/>
                              </a:lnTo>
                              <a:cubicBezTo>
                                <a:pt x="21046" y="626"/>
                                <a:pt x="27556" y="1127"/>
                                <a:pt x="31495" y="1739"/>
                              </a:cubicBezTo>
                              <a:cubicBezTo>
                                <a:pt x="53283" y="5125"/>
                                <a:pt x="72997" y="10713"/>
                                <a:pt x="72997" y="13505"/>
                              </a:cubicBezTo>
                              <a:cubicBezTo>
                                <a:pt x="72997" y="13998"/>
                                <a:pt x="75072" y="14798"/>
                                <a:pt x="77536" y="15256"/>
                              </a:cubicBezTo>
                              <a:cubicBezTo>
                                <a:pt x="80908" y="15882"/>
                                <a:pt x="82075" y="16749"/>
                                <a:pt x="82075" y="18628"/>
                              </a:cubicBezTo>
                              <a:cubicBezTo>
                                <a:pt x="82075" y="20426"/>
                                <a:pt x="82918" y="21157"/>
                                <a:pt x="84993" y="21157"/>
                              </a:cubicBezTo>
                              <a:cubicBezTo>
                                <a:pt x="86627" y="21157"/>
                                <a:pt x="90051" y="22298"/>
                                <a:pt x="92774" y="23751"/>
                              </a:cubicBezTo>
                              <a:cubicBezTo>
                                <a:pt x="95498" y="25203"/>
                                <a:pt x="98665" y="26344"/>
                                <a:pt x="99972" y="26344"/>
                              </a:cubicBezTo>
                              <a:cubicBezTo>
                                <a:pt x="102307" y="26344"/>
                                <a:pt x="110607" y="33430"/>
                                <a:pt x="110607" y="35423"/>
                              </a:cubicBezTo>
                              <a:cubicBezTo>
                                <a:pt x="110607" y="35995"/>
                                <a:pt x="114822" y="38582"/>
                                <a:pt x="120010" y="41194"/>
                              </a:cubicBezTo>
                              <a:cubicBezTo>
                                <a:pt x="127013" y="44720"/>
                                <a:pt x="129909" y="46987"/>
                                <a:pt x="131358" y="50078"/>
                              </a:cubicBezTo>
                              <a:cubicBezTo>
                                <a:pt x="132452" y="52413"/>
                                <a:pt x="134608" y="54852"/>
                                <a:pt x="136286" y="55655"/>
                              </a:cubicBezTo>
                              <a:cubicBezTo>
                                <a:pt x="137904" y="56429"/>
                                <a:pt x="141821" y="60583"/>
                                <a:pt x="144846" y="64733"/>
                              </a:cubicBezTo>
                              <a:cubicBezTo>
                                <a:pt x="147871" y="68883"/>
                                <a:pt x="152025" y="73846"/>
                                <a:pt x="153924" y="75577"/>
                              </a:cubicBezTo>
                              <a:cubicBezTo>
                                <a:pt x="157945" y="79242"/>
                                <a:pt x="165078" y="89310"/>
                                <a:pt x="165078" y="91320"/>
                              </a:cubicBezTo>
                              <a:cubicBezTo>
                                <a:pt x="165078" y="92031"/>
                                <a:pt x="167662" y="98064"/>
                                <a:pt x="170800" y="104678"/>
                              </a:cubicBezTo>
                              <a:cubicBezTo>
                                <a:pt x="177384" y="118555"/>
                                <a:pt x="182986" y="134515"/>
                                <a:pt x="184501" y="143716"/>
                              </a:cubicBezTo>
                              <a:cubicBezTo>
                                <a:pt x="185093" y="147307"/>
                                <a:pt x="186204" y="153961"/>
                                <a:pt x="186992" y="158630"/>
                              </a:cubicBezTo>
                              <a:cubicBezTo>
                                <a:pt x="189574" y="173934"/>
                                <a:pt x="190020" y="201666"/>
                                <a:pt x="187822" y="210248"/>
                              </a:cubicBezTo>
                              <a:cubicBezTo>
                                <a:pt x="186725" y="214527"/>
                                <a:pt x="185829" y="221502"/>
                                <a:pt x="185829" y="225746"/>
                              </a:cubicBezTo>
                              <a:cubicBezTo>
                                <a:pt x="185829" y="230647"/>
                                <a:pt x="184622" y="236964"/>
                                <a:pt x="182521" y="243060"/>
                              </a:cubicBezTo>
                              <a:cubicBezTo>
                                <a:pt x="180684" y="248391"/>
                                <a:pt x="177946" y="257326"/>
                                <a:pt x="176361" y="263162"/>
                              </a:cubicBezTo>
                              <a:cubicBezTo>
                                <a:pt x="174776" y="268998"/>
                                <a:pt x="172874" y="274474"/>
                                <a:pt x="172081" y="275483"/>
                              </a:cubicBezTo>
                              <a:cubicBezTo>
                                <a:pt x="171289" y="276492"/>
                                <a:pt x="169424" y="279892"/>
                                <a:pt x="167885" y="283135"/>
                              </a:cubicBezTo>
                              <a:cubicBezTo>
                                <a:pt x="160131" y="299476"/>
                                <a:pt x="147803" y="317409"/>
                                <a:pt x="137064" y="327969"/>
                              </a:cubicBezTo>
                              <a:cubicBezTo>
                                <a:pt x="134082" y="330902"/>
                                <a:pt x="131236" y="334528"/>
                                <a:pt x="130774" y="335984"/>
                              </a:cubicBezTo>
                              <a:cubicBezTo>
                                <a:pt x="130282" y="337537"/>
                                <a:pt x="127532" y="339640"/>
                                <a:pt x="124160" y="341042"/>
                              </a:cubicBezTo>
                              <a:cubicBezTo>
                                <a:pt x="121047" y="342336"/>
                                <a:pt x="118389" y="343979"/>
                                <a:pt x="118389" y="344609"/>
                              </a:cubicBezTo>
                              <a:cubicBezTo>
                                <a:pt x="118389" y="348067"/>
                                <a:pt x="90894" y="365400"/>
                                <a:pt x="76887" y="370773"/>
                              </a:cubicBezTo>
                              <a:cubicBezTo>
                                <a:pt x="73645" y="372016"/>
                                <a:pt x="70129" y="373789"/>
                                <a:pt x="68976" y="374762"/>
                              </a:cubicBezTo>
                              <a:cubicBezTo>
                                <a:pt x="67852" y="375710"/>
                                <a:pt x="65474" y="376513"/>
                                <a:pt x="63788" y="376513"/>
                              </a:cubicBezTo>
                              <a:cubicBezTo>
                                <a:pt x="62069" y="376513"/>
                                <a:pt x="54580" y="378208"/>
                                <a:pt x="47058" y="380300"/>
                              </a:cubicBezTo>
                              <a:cubicBezTo>
                                <a:pt x="37132" y="383060"/>
                                <a:pt x="25654" y="384899"/>
                                <a:pt x="14048" y="385715"/>
                              </a:cubicBezTo>
                              <a:lnTo>
                                <a:pt x="0" y="385418"/>
                              </a:lnTo>
                              <a:lnTo>
                                <a:pt x="0" y="354878"/>
                              </a:lnTo>
                              <a:lnTo>
                                <a:pt x="4000" y="355443"/>
                              </a:lnTo>
                              <a:cubicBezTo>
                                <a:pt x="16321" y="353831"/>
                                <a:pt x="25458" y="351652"/>
                                <a:pt x="27138" y="349926"/>
                              </a:cubicBezTo>
                              <a:lnTo>
                                <a:pt x="30976" y="347981"/>
                              </a:lnTo>
                              <a:cubicBezTo>
                                <a:pt x="32054" y="347981"/>
                                <a:pt x="35321" y="346825"/>
                                <a:pt x="38304" y="345387"/>
                              </a:cubicBezTo>
                              <a:cubicBezTo>
                                <a:pt x="41287" y="343949"/>
                                <a:pt x="44120" y="342793"/>
                                <a:pt x="44659" y="342793"/>
                              </a:cubicBezTo>
                              <a:cubicBezTo>
                                <a:pt x="45195" y="342793"/>
                                <a:pt x="47642" y="341482"/>
                                <a:pt x="50106" y="339875"/>
                              </a:cubicBezTo>
                              <a:cubicBezTo>
                                <a:pt x="53218" y="337845"/>
                                <a:pt x="54837" y="335674"/>
                                <a:pt x="55423" y="332742"/>
                              </a:cubicBezTo>
                              <a:cubicBezTo>
                                <a:pt x="55890" y="330407"/>
                                <a:pt x="56816" y="328527"/>
                                <a:pt x="57498" y="328527"/>
                              </a:cubicBezTo>
                              <a:lnTo>
                                <a:pt x="58730" y="327165"/>
                              </a:lnTo>
                              <a:cubicBezTo>
                                <a:pt x="58730" y="326419"/>
                                <a:pt x="60390" y="323339"/>
                                <a:pt x="62399" y="320356"/>
                              </a:cubicBezTo>
                              <a:cubicBezTo>
                                <a:pt x="66711" y="313954"/>
                                <a:pt x="67522" y="311926"/>
                                <a:pt x="69246" y="303237"/>
                              </a:cubicBezTo>
                              <a:cubicBezTo>
                                <a:pt x="70019" y="299338"/>
                                <a:pt x="70507" y="253824"/>
                                <a:pt x="70468" y="189108"/>
                              </a:cubicBezTo>
                              <a:lnTo>
                                <a:pt x="70403" y="81463"/>
                              </a:lnTo>
                              <a:lnTo>
                                <a:pt x="66901" y="74330"/>
                              </a:lnTo>
                              <a:cubicBezTo>
                                <a:pt x="64800" y="70051"/>
                                <a:pt x="63373" y="64993"/>
                                <a:pt x="63335" y="61685"/>
                              </a:cubicBezTo>
                              <a:cubicBezTo>
                                <a:pt x="63299" y="58702"/>
                                <a:pt x="62645" y="56174"/>
                                <a:pt x="61908" y="56174"/>
                              </a:cubicBezTo>
                              <a:cubicBezTo>
                                <a:pt x="61130" y="56174"/>
                                <a:pt x="59629" y="55201"/>
                                <a:pt x="58406" y="53904"/>
                              </a:cubicBezTo>
                              <a:cubicBezTo>
                                <a:pt x="57239" y="52666"/>
                                <a:pt x="53672" y="49571"/>
                                <a:pt x="50560" y="47095"/>
                              </a:cubicBezTo>
                              <a:cubicBezTo>
                                <a:pt x="47447" y="44619"/>
                                <a:pt x="43438" y="40669"/>
                                <a:pt x="41741" y="38406"/>
                              </a:cubicBezTo>
                              <a:cubicBezTo>
                                <a:pt x="39533" y="35463"/>
                                <a:pt x="36553" y="33652"/>
                                <a:pt x="31495" y="32180"/>
                              </a:cubicBezTo>
                              <a:cubicBezTo>
                                <a:pt x="27604" y="31049"/>
                                <a:pt x="23478" y="29546"/>
                                <a:pt x="22417" y="28873"/>
                              </a:cubicBezTo>
                              <a:cubicBezTo>
                                <a:pt x="21350" y="28198"/>
                                <a:pt x="18655" y="26791"/>
                                <a:pt x="16451" y="25758"/>
                              </a:cubicBezTo>
                              <a:lnTo>
                                <a:pt x="0" y="25238"/>
                              </a:lnTo>
                              <a:lnTo>
                                <a:pt x="0" y="0"/>
                              </a:lnTo>
                              <a:close/>
                            </a:path>
                          </a:pathLst>
                        </a:custGeom>
                        <a:solidFill>
                          <a:schemeClr val="tx1"/>
                        </a:solidFill>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661602" y="429419"/>
                          <a:ext cx="395036" cy="378609"/>
                        </a:xfrm>
                        <a:custGeom>
                          <a:avLst/>
                          <a:gdLst/>
                          <a:ahLst/>
                          <a:cxnLst/>
                          <a:rect l="0" t="0" r="0" b="0"/>
                          <a:pathLst>
                            <a:path w="395036" h="378609">
                              <a:moveTo>
                                <a:pt x="384871" y="105"/>
                              </a:moveTo>
                              <a:cubicBezTo>
                                <a:pt x="385709" y="0"/>
                                <a:pt x="387983" y="496"/>
                                <a:pt x="389799" y="1179"/>
                              </a:cubicBezTo>
                              <a:cubicBezTo>
                                <a:pt x="394952" y="3119"/>
                                <a:pt x="394235" y="8989"/>
                                <a:pt x="388038" y="15603"/>
                              </a:cubicBezTo>
                              <a:lnTo>
                                <a:pt x="383055" y="20920"/>
                              </a:lnTo>
                              <a:lnTo>
                                <a:pt x="382203" y="48285"/>
                              </a:lnTo>
                              <a:cubicBezTo>
                                <a:pt x="381109" y="83432"/>
                                <a:pt x="381317" y="331608"/>
                                <a:pt x="382453" y="346318"/>
                              </a:cubicBezTo>
                              <a:cubicBezTo>
                                <a:pt x="383265" y="356823"/>
                                <a:pt x="383556" y="357675"/>
                                <a:pt x="387464" y="360983"/>
                              </a:cubicBezTo>
                              <a:cubicBezTo>
                                <a:pt x="392393" y="365153"/>
                                <a:pt x="395036" y="372191"/>
                                <a:pt x="393061" y="375887"/>
                              </a:cubicBezTo>
                              <a:cubicBezTo>
                                <a:pt x="391789" y="378267"/>
                                <a:pt x="389799" y="378356"/>
                                <a:pt x="334939" y="378474"/>
                              </a:cubicBezTo>
                              <a:cubicBezTo>
                                <a:pt x="272557" y="378609"/>
                                <a:pt x="271528" y="378492"/>
                                <a:pt x="272033" y="371348"/>
                              </a:cubicBezTo>
                              <a:cubicBezTo>
                                <a:pt x="272179" y="369273"/>
                                <a:pt x="273170" y="366955"/>
                                <a:pt x="274243" y="366177"/>
                              </a:cubicBezTo>
                              <a:cubicBezTo>
                                <a:pt x="277605" y="363742"/>
                                <a:pt x="282304" y="356044"/>
                                <a:pt x="283280" y="351376"/>
                              </a:cubicBezTo>
                              <a:cubicBezTo>
                                <a:pt x="283803" y="348877"/>
                                <a:pt x="284171" y="301509"/>
                                <a:pt x="284100" y="246001"/>
                              </a:cubicBezTo>
                              <a:cubicBezTo>
                                <a:pt x="284003" y="170780"/>
                                <a:pt x="284349" y="145165"/>
                                <a:pt x="285462" y="145165"/>
                              </a:cubicBezTo>
                              <a:cubicBezTo>
                                <a:pt x="286288" y="145165"/>
                                <a:pt x="285131" y="143285"/>
                                <a:pt x="282868" y="140950"/>
                              </a:cubicBezTo>
                              <a:cubicBezTo>
                                <a:pt x="279041" y="137002"/>
                                <a:pt x="278134" y="136707"/>
                                <a:pt x="268537" y="136281"/>
                              </a:cubicBezTo>
                              <a:cubicBezTo>
                                <a:pt x="259069" y="135862"/>
                                <a:pt x="258045" y="136074"/>
                                <a:pt x="255049" y="139070"/>
                              </a:cubicBezTo>
                              <a:cubicBezTo>
                                <a:pt x="253280" y="140838"/>
                                <a:pt x="251424" y="144582"/>
                                <a:pt x="250964" y="147305"/>
                              </a:cubicBezTo>
                              <a:cubicBezTo>
                                <a:pt x="250504" y="150029"/>
                                <a:pt x="249060" y="153477"/>
                                <a:pt x="247786" y="154892"/>
                              </a:cubicBezTo>
                              <a:cubicBezTo>
                                <a:pt x="246523" y="156296"/>
                                <a:pt x="244202" y="160015"/>
                                <a:pt x="242728" y="162998"/>
                              </a:cubicBezTo>
                              <a:cubicBezTo>
                                <a:pt x="241254" y="165981"/>
                                <a:pt x="239410" y="168510"/>
                                <a:pt x="238708" y="168510"/>
                              </a:cubicBezTo>
                              <a:lnTo>
                                <a:pt x="237411" y="170455"/>
                              </a:lnTo>
                              <a:cubicBezTo>
                                <a:pt x="237411" y="172141"/>
                                <a:pt x="233178" y="180701"/>
                                <a:pt x="224008" y="197561"/>
                              </a:cubicBezTo>
                              <a:cubicBezTo>
                                <a:pt x="222103" y="201063"/>
                                <a:pt x="220551" y="204614"/>
                                <a:pt x="220551" y="205472"/>
                              </a:cubicBezTo>
                              <a:cubicBezTo>
                                <a:pt x="220551" y="206328"/>
                                <a:pt x="219384" y="208079"/>
                                <a:pt x="217957" y="209363"/>
                              </a:cubicBezTo>
                              <a:cubicBezTo>
                                <a:pt x="216530" y="210647"/>
                                <a:pt x="215363" y="212514"/>
                                <a:pt x="215363" y="213513"/>
                              </a:cubicBezTo>
                              <a:cubicBezTo>
                                <a:pt x="215363" y="215988"/>
                                <a:pt x="201955" y="241137"/>
                                <a:pt x="194413" y="252810"/>
                              </a:cubicBezTo>
                              <a:cubicBezTo>
                                <a:pt x="190977" y="258127"/>
                                <a:pt x="188128" y="263918"/>
                                <a:pt x="188128" y="265584"/>
                              </a:cubicBezTo>
                              <a:cubicBezTo>
                                <a:pt x="188128" y="267547"/>
                                <a:pt x="185427" y="271356"/>
                                <a:pt x="180541" y="276284"/>
                              </a:cubicBezTo>
                              <a:cubicBezTo>
                                <a:pt x="173211" y="283676"/>
                                <a:pt x="172719" y="283936"/>
                                <a:pt x="166015" y="283936"/>
                              </a:cubicBezTo>
                              <a:cubicBezTo>
                                <a:pt x="160957" y="283936"/>
                                <a:pt x="157917" y="283145"/>
                                <a:pt x="154797" y="281018"/>
                              </a:cubicBezTo>
                              <a:cubicBezTo>
                                <a:pt x="152463" y="279426"/>
                                <a:pt x="150517" y="277657"/>
                                <a:pt x="150517" y="277127"/>
                              </a:cubicBezTo>
                              <a:cubicBezTo>
                                <a:pt x="150517" y="276602"/>
                                <a:pt x="148637" y="274483"/>
                                <a:pt x="146432" y="272523"/>
                              </a:cubicBezTo>
                              <a:cubicBezTo>
                                <a:pt x="143132" y="269590"/>
                                <a:pt x="142222" y="267595"/>
                                <a:pt x="141698" y="262148"/>
                              </a:cubicBezTo>
                              <a:cubicBezTo>
                                <a:pt x="141262" y="257608"/>
                                <a:pt x="140477" y="255404"/>
                                <a:pt x="139299" y="255404"/>
                              </a:cubicBezTo>
                              <a:cubicBezTo>
                                <a:pt x="138311" y="255404"/>
                                <a:pt x="137548" y="254301"/>
                                <a:pt x="137548" y="252874"/>
                              </a:cubicBezTo>
                              <a:cubicBezTo>
                                <a:pt x="137548" y="251484"/>
                                <a:pt x="136381" y="249704"/>
                                <a:pt x="134954" y="248919"/>
                              </a:cubicBezTo>
                              <a:cubicBezTo>
                                <a:pt x="133527" y="248134"/>
                                <a:pt x="132360" y="246850"/>
                                <a:pt x="132360" y="246066"/>
                              </a:cubicBezTo>
                              <a:cubicBezTo>
                                <a:pt x="132360" y="243002"/>
                                <a:pt x="125487" y="230177"/>
                                <a:pt x="121985" y="226708"/>
                              </a:cubicBezTo>
                              <a:cubicBezTo>
                                <a:pt x="119828" y="224571"/>
                                <a:pt x="117722" y="220451"/>
                                <a:pt x="116797" y="216561"/>
                              </a:cubicBezTo>
                              <a:cubicBezTo>
                                <a:pt x="115934" y="212929"/>
                                <a:pt x="114201" y="209260"/>
                                <a:pt x="112906" y="208325"/>
                              </a:cubicBezTo>
                              <a:cubicBezTo>
                                <a:pt x="111641" y="207411"/>
                                <a:pt x="109355" y="203462"/>
                                <a:pt x="107913" y="199701"/>
                              </a:cubicBezTo>
                              <a:cubicBezTo>
                                <a:pt x="106472" y="195940"/>
                                <a:pt x="104720" y="192406"/>
                                <a:pt x="104087" y="191984"/>
                              </a:cubicBezTo>
                              <a:cubicBezTo>
                                <a:pt x="102874" y="191175"/>
                                <a:pt x="94750" y="174476"/>
                                <a:pt x="94750" y="172790"/>
                              </a:cubicBezTo>
                              <a:cubicBezTo>
                                <a:pt x="94750" y="172226"/>
                                <a:pt x="92738" y="168704"/>
                                <a:pt x="90340" y="165073"/>
                              </a:cubicBezTo>
                              <a:cubicBezTo>
                                <a:pt x="87943" y="161442"/>
                                <a:pt x="84902" y="155672"/>
                                <a:pt x="83676" y="152428"/>
                              </a:cubicBezTo>
                              <a:cubicBezTo>
                                <a:pt x="80644" y="144406"/>
                                <a:pt x="76334" y="142139"/>
                                <a:pt x="65439" y="142835"/>
                              </a:cubicBezTo>
                              <a:cubicBezTo>
                                <a:pt x="61030" y="143117"/>
                                <a:pt x="56461" y="144111"/>
                                <a:pt x="55323" y="145036"/>
                              </a:cubicBezTo>
                              <a:cubicBezTo>
                                <a:pt x="53452" y="146556"/>
                                <a:pt x="53248" y="156513"/>
                                <a:pt x="53248" y="246390"/>
                              </a:cubicBezTo>
                              <a:cubicBezTo>
                                <a:pt x="53248" y="314738"/>
                                <a:pt x="53697" y="348178"/>
                                <a:pt x="54675" y="352802"/>
                              </a:cubicBezTo>
                              <a:cubicBezTo>
                                <a:pt x="55453" y="356481"/>
                                <a:pt x="57874" y="362789"/>
                                <a:pt x="60002" y="366679"/>
                              </a:cubicBezTo>
                              <a:cubicBezTo>
                                <a:pt x="65425" y="376599"/>
                                <a:pt x="64532" y="377579"/>
                                <a:pt x="50006" y="377635"/>
                              </a:cubicBezTo>
                              <a:cubicBezTo>
                                <a:pt x="33535" y="377698"/>
                                <a:pt x="30979" y="377714"/>
                                <a:pt x="14989" y="377845"/>
                              </a:cubicBezTo>
                              <a:lnTo>
                                <a:pt x="723" y="377963"/>
                              </a:lnTo>
                              <a:lnTo>
                                <a:pt x="269" y="373488"/>
                              </a:lnTo>
                              <a:cubicBezTo>
                                <a:pt x="0" y="370837"/>
                                <a:pt x="898" y="366874"/>
                                <a:pt x="2474" y="363761"/>
                              </a:cubicBezTo>
                              <a:cubicBezTo>
                                <a:pt x="3946" y="360852"/>
                                <a:pt x="5745" y="354748"/>
                                <a:pt x="6505" y="350079"/>
                              </a:cubicBezTo>
                              <a:cubicBezTo>
                                <a:pt x="8372" y="338615"/>
                                <a:pt x="8245" y="51917"/>
                                <a:pt x="6366" y="34927"/>
                              </a:cubicBezTo>
                              <a:cubicBezTo>
                                <a:pt x="5347" y="25719"/>
                                <a:pt x="4364" y="21918"/>
                                <a:pt x="2474" y="19883"/>
                              </a:cubicBezTo>
                              <a:cubicBezTo>
                                <a:pt x="416" y="17667"/>
                                <a:pt x="17" y="15733"/>
                                <a:pt x="334" y="9507"/>
                              </a:cubicBezTo>
                              <a:lnTo>
                                <a:pt x="723" y="1856"/>
                              </a:lnTo>
                              <a:lnTo>
                                <a:pt x="6818" y="1463"/>
                              </a:lnTo>
                              <a:cubicBezTo>
                                <a:pt x="12914" y="1071"/>
                                <a:pt x="39276" y="6613"/>
                                <a:pt x="42095" y="8879"/>
                              </a:cubicBezTo>
                              <a:cubicBezTo>
                                <a:pt x="42888" y="9517"/>
                                <a:pt x="47347" y="11292"/>
                                <a:pt x="52146" y="12879"/>
                              </a:cubicBezTo>
                              <a:cubicBezTo>
                                <a:pt x="58112" y="14853"/>
                                <a:pt x="61630" y="16892"/>
                                <a:pt x="63559" y="19494"/>
                              </a:cubicBezTo>
                              <a:cubicBezTo>
                                <a:pt x="65097" y="21569"/>
                                <a:pt x="67568" y="23255"/>
                                <a:pt x="69071" y="23255"/>
                              </a:cubicBezTo>
                              <a:cubicBezTo>
                                <a:pt x="72183" y="23255"/>
                                <a:pt x="83077" y="29307"/>
                                <a:pt x="83077" y="31036"/>
                              </a:cubicBezTo>
                              <a:cubicBezTo>
                                <a:pt x="83077" y="31703"/>
                                <a:pt x="84245" y="32569"/>
                                <a:pt x="85801" y="33057"/>
                              </a:cubicBezTo>
                              <a:cubicBezTo>
                                <a:pt x="89353" y="34170"/>
                                <a:pt x="111718" y="56586"/>
                                <a:pt x="114194" y="61514"/>
                              </a:cubicBezTo>
                              <a:cubicBezTo>
                                <a:pt x="115302" y="63719"/>
                                <a:pt x="117694" y="67091"/>
                                <a:pt x="119715" y="69295"/>
                              </a:cubicBezTo>
                              <a:cubicBezTo>
                                <a:pt x="121636" y="71390"/>
                                <a:pt x="124000" y="75521"/>
                                <a:pt x="124838" y="78244"/>
                              </a:cubicBezTo>
                              <a:cubicBezTo>
                                <a:pt x="125836" y="81487"/>
                                <a:pt x="127745" y="84117"/>
                                <a:pt x="130156" y="85572"/>
                              </a:cubicBezTo>
                              <a:cubicBezTo>
                                <a:pt x="132240" y="86830"/>
                                <a:pt x="134986" y="90241"/>
                                <a:pt x="136316" y="93224"/>
                              </a:cubicBezTo>
                              <a:cubicBezTo>
                                <a:pt x="137646" y="96207"/>
                                <a:pt x="139583" y="99456"/>
                                <a:pt x="140661" y="100512"/>
                              </a:cubicBezTo>
                              <a:cubicBezTo>
                                <a:pt x="143522" y="103317"/>
                                <a:pt x="152149" y="118189"/>
                                <a:pt x="164004" y="140756"/>
                              </a:cubicBezTo>
                              <a:cubicBezTo>
                                <a:pt x="165503" y="143609"/>
                                <a:pt x="168334" y="148015"/>
                                <a:pt x="170295" y="150548"/>
                              </a:cubicBezTo>
                              <a:cubicBezTo>
                                <a:pt x="172305" y="153141"/>
                                <a:pt x="173862" y="156341"/>
                                <a:pt x="173862" y="157875"/>
                              </a:cubicBezTo>
                              <a:cubicBezTo>
                                <a:pt x="173862" y="159431"/>
                                <a:pt x="174696" y="161432"/>
                                <a:pt x="175807" y="162544"/>
                              </a:cubicBezTo>
                              <a:lnTo>
                                <a:pt x="177753" y="165786"/>
                              </a:lnTo>
                              <a:cubicBezTo>
                                <a:pt x="177753" y="167371"/>
                                <a:pt x="184496" y="170627"/>
                                <a:pt x="190073" y="171733"/>
                              </a:cubicBezTo>
                              <a:cubicBezTo>
                                <a:pt x="194349" y="172582"/>
                                <a:pt x="195606" y="171622"/>
                                <a:pt x="204995" y="160339"/>
                              </a:cubicBezTo>
                              <a:cubicBezTo>
                                <a:pt x="207801" y="156967"/>
                                <a:pt x="210176" y="153312"/>
                                <a:pt x="210176" y="152363"/>
                              </a:cubicBezTo>
                              <a:lnTo>
                                <a:pt x="212121" y="149056"/>
                              </a:lnTo>
                              <a:cubicBezTo>
                                <a:pt x="213197" y="148195"/>
                                <a:pt x="214876" y="144776"/>
                                <a:pt x="215879" y="141404"/>
                              </a:cubicBezTo>
                              <a:cubicBezTo>
                                <a:pt x="217615" y="135568"/>
                                <a:pt x="225289" y="119218"/>
                                <a:pt x="226906" y="117911"/>
                              </a:cubicBezTo>
                              <a:cubicBezTo>
                                <a:pt x="227337" y="117562"/>
                                <a:pt x="229536" y="113520"/>
                                <a:pt x="231834" y="108851"/>
                              </a:cubicBezTo>
                              <a:cubicBezTo>
                                <a:pt x="234133" y="104183"/>
                                <a:pt x="237402" y="97818"/>
                                <a:pt x="239162" y="94586"/>
                              </a:cubicBezTo>
                              <a:cubicBezTo>
                                <a:pt x="240927" y="91343"/>
                                <a:pt x="242685" y="87712"/>
                                <a:pt x="243117" y="86415"/>
                              </a:cubicBezTo>
                              <a:cubicBezTo>
                                <a:pt x="243540" y="85148"/>
                                <a:pt x="245971" y="83221"/>
                                <a:pt x="248435" y="82200"/>
                              </a:cubicBezTo>
                              <a:cubicBezTo>
                                <a:pt x="252196" y="80642"/>
                                <a:pt x="252974" y="79652"/>
                                <a:pt x="252974" y="76428"/>
                              </a:cubicBezTo>
                              <a:cubicBezTo>
                                <a:pt x="252974" y="74250"/>
                                <a:pt x="254115" y="70398"/>
                                <a:pt x="255568" y="67674"/>
                              </a:cubicBezTo>
                              <a:cubicBezTo>
                                <a:pt x="257020" y="64951"/>
                                <a:pt x="258162" y="62098"/>
                                <a:pt x="258162" y="61190"/>
                              </a:cubicBezTo>
                              <a:lnTo>
                                <a:pt x="259394" y="59569"/>
                              </a:lnTo>
                              <a:cubicBezTo>
                                <a:pt x="260078" y="59569"/>
                                <a:pt x="263388" y="55937"/>
                                <a:pt x="266841" y="51398"/>
                              </a:cubicBezTo>
                              <a:cubicBezTo>
                                <a:pt x="276214" y="39077"/>
                                <a:pt x="293281" y="23255"/>
                                <a:pt x="297199" y="23255"/>
                              </a:cubicBezTo>
                              <a:cubicBezTo>
                                <a:pt x="298228" y="23255"/>
                                <a:pt x="300701" y="22131"/>
                                <a:pt x="302905" y="20661"/>
                              </a:cubicBezTo>
                              <a:cubicBezTo>
                                <a:pt x="305084" y="19208"/>
                                <a:pt x="308936" y="18067"/>
                                <a:pt x="311660" y="18067"/>
                              </a:cubicBezTo>
                              <a:cubicBezTo>
                                <a:pt x="315550" y="18067"/>
                                <a:pt x="316523" y="17574"/>
                                <a:pt x="316523" y="15603"/>
                              </a:cubicBezTo>
                              <a:cubicBezTo>
                                <a:pt x="316523" y="12881"/>
                                <a:pt x="321970" y="10905"/>
                                <a:pt x="333383" y="9486"/>
                              </a:cubicBezTo>
                              <a:cubicBezTo>
                                <a:pt x="337274" y="9003"/>
                                <a:pt x="341106" y="8135"/>
                                <a:pt x="341813" y="7578"/>
                              </a:cubicBezTo>
                              <a:cubicBezTo>
                                <a:pt x="343526" y="6228"/>
                                <a:pt x="355949" y="3801"/>
                                <a:pt x="370994" y="1876"/>
                              </a:cubicBezTo>
                              <a:cubicBezTo>
                                <a:pt x="377738" y="1013"/>
                                <a:pt x="384019" y="211"/>
                                <a:pt x="384871" y="105"/>
                              </a:cubicBezTo>
                              <a:close/>
                            </a:path>
                          </a:pathLst>
                        </a:custGeom>
                        <a:solidFill>
                          <a:schemeClr val="tx1"/>
                        </a:solidFill>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118971" y="429757"/>
                          <a:ext cx="191571" cy="378532"/>
                        </a:xfrm>
                        <a:custGeom>
                          <a:avLst/>
                          <a:gdLst/>
                          <a:ahLst/>
                          <a:cxnLst/>
                          <a:rect l="0" t="0" r="0" b="0"/>
                          <a:pathLst>
                            <a:path w="191571" h="378532">
                              <a:moveTo>
                                <a:pt x="85871" y="8"/>
                              </a:moveTo>
                              <a:cubicBezTo>
                                <a:pt x="102630" y="0"/>
                                <a:pt x="121975" y="27"/>
                                <a:pt x="143829" y="91"/>
                              </a:cubicBezTo>
                              <a:cubicBezTo>
                                <a:pt x="159667" y="137"/>
                                <a:pt x="173643" y="180"/>
                                <a:pt x="185995" y="224"/>
                              </a:cubicBezTo>
                              <a:lnTo>
                                <a:pt x="191571" y="248"/>
                              </a:lnTo>
                              <a:lnTo>
                                <a:pt x="191571" y="23027"/>
                              </a:lnTo>
                              <a:lnTo>
                                <a:pt x="173009" y="22980"/>
                              </a:lnTo>
                              <a:cubicBezTo>
                                <a:pt x="126190" y="23046"/>
                                <a:pt x="126190" y="23046"/>
                                <a:pt x="119576" y="29158"/>
                              </a:cubicBezTo>
                              <a:lnTo>
                                <a:pt x="115945" y="32514"/>
                              </a:lnTo>
                              <a:lnTo>
                                <a:pt x="115945" y="77971"/>
                              </a:lnTo>
                              <a:cubicBezTo>
                                <a:pt x="115945" y="103002"/>
                                <a:pt x="116323" y="128265"/>
                                <a:pt x="116786" y="134193"/>
                              </a:cubicBezTo>
                              <a:cubicBezTo>
                                <a:pt x="117789" y="147032"/>
                                <a:pt x="119175" y="148504"/>
                                <a:pt x="131897" y="150235"/>
                              </a:cubicBezTo>
                              <a:cubicBezTo>
                                <a:pt x="136306" y="150835"/>
                                <a:pt x="140107" y="151714"/>
                                <a:pt x="140484" y="152220"/>
                              </a:cubicBezTo>
                              <a:cubicBezTo>
                                <a:pt x="143765" y="156629"/>
                                <a:pt x="152469" y="156999"/>
                                <a:pt x="155765" y="152868"/>
                              </a:cubicBezTo>
                              <a:cubicBezTo>
                                <a:pt x="157071" y="151231"/>
                                <a:pt x="160559" y="151025"/>
                                <a:pt x="177808" y="151571"/>
                              </a:cubicBezTo>
                              <a:lnTo>
                                <a:pt x="191571" y="152363"/>
                              </a:lnTo>
                              <a:lnTo>
                                <a:pt x="191571" y="207667"/>
                              </a:lnTo>
                              <a:lnTo>
                                <a:pt x="189156" y="204810"/>
                              </a:lnTo>
                              <a:cubicBezTo>
                                <a:pt x="185654" y="202511"/>
                                <a:pt x="180909" y="198885"/>
                                <a:pt x="178716" y="196834"/>
                              </a:cubicBezTo>
                              <a:cubicBezTo>
                                <a:pt x="176511" y="194771"/>
                                <a:pt x="173289" y="192692"/>
                                <a:pt x="171583" y="192230"/>
                              </a:cubicBezTo>
                              <a:cubicBezTo>
                                <a:pt x="169897" y="191773"/>
                                <a:pt x="167281" y="190900"/>
                                <a:pt x="165876" y="190324"/>
                              </a:cubicBezTo>
                              <a:cubicBezTo>
                                <a:pt x="163336" y="189283"/>
                                <a:pt x="149924" y="186696"/>
                                <a:pt x="140197" y="185372"/>
                              </a:cubicBezTo>
                              <a:cubicBezTo>
                                <a:pt x="134491" y="184595"/>
                                <a:pt x="125932" y="188347"/>
                                <a:pt x="120561" y="193981"/>
                              </a:cubicBezTo>
                              <a:lnTo>
                                <a:pt x="116853" y="197871"/>
                              </a:lnTo>
                              <a:lnTo>
                                <a:pt x="117112" y="273871"/>
                              </a:lnTo>
                              <a:lnTo>
                                <a:pt x="117371" y="349870"/>
                              </a:lnTo>
                              <a:lnTo>
                                <a:pt x="123142" y="358106"/>
                              </a:lnTo>
                              <a:cubicBezTo>
                                <a:pt x="126323" y="362645"/>
                                <a:pt x="128914" y="367331"/>
                                <a:pt x="128914" y="368546"/>
                              </a:cubicBezTo>
                              <a:cubicBezTo>
                                <a:pt x="128914" y="369795"/>
                                <a:pt x="127228" y="372437"/>
                                <a:pt x="125023" y="374642"/>
                              </a:cubicBezTo>
                              <a:lnTo>
                                <a:pt x="121132" y="378532"/>
                              </a:lnTo>
                              <a:lnTo>
                                <a:pt x="64262" y="378014"/>
                              </a:lnTo>
                              <a:cubicBezTo>
                                <a:pt x="9273" y="377512"/>
                                <a:pt x="7270" y="377407"/>
                                <a:pt x="3696" y="374836"/>
                              </a:cubicBezTo>
                              <a:lnTo>
                                <a:pt x="0" y="372178"/>
                              </a:lnTo>
                              <a:lnTo>
                                <a:pt x="3980" y="367120"/>
                              </a:lnTo>
                              <a:cubicBezTo>
                                <a:pt x="12859" y="355836"/>
                                <a:pt x="12473" y="364655"/>
                                <a:pt x="11984" y="184124"/>
                              </a:cubicBezTo>
                              <a:lnTo>
                                <a:pt x="11543" y="21360"/>
                              </a:lnTo>
                              <a:lnTo>
                                <a:pt x="7457" y="17924"/>
                              </a:lnTo>
                              <a:cubicBezTo>
                                <a:pt x="4889" y="15763"/>
                                <a:pt x="3078" y="12801"/>
                                <a:pt x="2580" y="9948"/>
                              </a:cubicBezTo>
                              <a:cubicBezTo>
                                <a:pt x="1675" y="4760"/>
                                <a:pt x="2629" y="2838"/>
                                <a:pt x="7003" y="1037"/>
                              </a:cubicBezTo>
                              <a:cubicBezTo>
                                <a:pt x="8595" y="382"/>
                                <a:pt x="35594" y="34"/>
                                <a:pt x="85871" y="8"/>
                              </a:cubicBezTo>
                              <a:close/>
                            </a:path>
                          </a:pathLst>
                        </a:custGeom>
                        <a:solidFill>
                          <a:schemeClr val="tx1"/>
                        </a:solidFill>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310541" y="430004"/>
                          <a:ext cx="186352" cy="378866"/>
                        </a:xfrm>
                        <a:custGeom>
                          <a:avLst/>
                          <a:gdLst/>
                          <a:ahLst/>
                          <a:cxnLst/>
                          <a:rect l="0" t="0" r="0" b="0"/>
                          <a:pathLst>
                            <a:path w="186352" h="378866">
                              <a:moveTo>
                                <a:pt x="0" y="0"/>
                              </a:moveTo>
                              <a:lnTo>
                                <a:pt x="26852" y="116"/>
                              </a:lnTo>
                              <a:cubicBezTo>
                                <a:pt x="82929" y="424"/>
                                <a:pt x="89209" y="950"/>
                                <a:pt x="97513" y="2721"/>
                              </a:cubicBezTo>
                              <a:cubicBezTo>
                                <a:pt x="108796" y="5127"/>
                                <a:pt x="121323" y="11139"/>
                                <a:pt x="121511" y="14239"/>
                              </a:cubicBezTo>
                              <a:cubicBezTo>
                                <a:pt x="121608" y="15819"/>
                                <a:pt x="130455" y="22669"/>
                                <a:pt x="132400" y="22669"/>
                              </a:cubicBezTo>
                              <a:cubicBezTo>
                                <a:pt x="133199" y="22669"/>
                                <a:pt x="134968" y="24809"/>
                                <a:pt x="136420" y="27532"/>
                              </a:cubicBezTo>
                              <a:cubicBezTo>
                                <a:pt x="137873" y="30256"/>
                                <a:pt x="140782" y="34393"/>
                                <a:pt x="143032" y="36935"/>
                              </a:cubicBezTo>
                              <a:cubicBezTo>
                                <a:pt x="147990" y="42538"/>
                                <a:pt x="150072" y="46532"/>
                                <a:pt x="155333" y="60539"/>
                              </a:cubicBezTo>
                              <a:cubicBezTo>
                                <a:pt x="159177" y="70773"/>
                                <a:pt x="159376" y="72211"/>
                                <a:pt x="159376" y="89720"/>
                              </a:cubicBezTo>
                              <a:cubicBezTo>
                                <a:pt x="159376" y="108265"/>
                                <a:pt x="158571" y="116047"/>
                                <a:pt x="156652" y="116047"/>
                              </a:cubicBezTo>
                              <a:cubicBezTo>
                                <a:pt x="156086" y="116047"/>
                                <a:pt x="155261" y="117668"/>
                                <a:pt x="154837" y="119614"/>
                              </a:cubicBezTo>
                              <a:cubicBezTo>
                                <a:pt x="154412" y="121559"/>
                                <a:pt x="152673" y="124654"/>
                                <a:pt x="151011" y="126423"/>
                              </a:cubicBezTo>
                              <a:cubicBezTo>
                                <a:pt x="149342" y="128198"/>
                                <a:pt x="147259" y="132129"/>
                                <a:pt x="146407" y="135112"/>
                              </a:cubicBezTo>
                              <a:cubicBezTo>
                                <a:pt x="145210" y="139302"/>
                                <a:pt x="143489" y="141472"/>
                                <a:pt x="138949" y="144515"/>
                              </a:cubicBezTo>
                              <a:cubicBezTo>
                                <a:pt x="135707" y="146688"/>
                                <a:pt x="132493" y="148470"/>
                                <a:pt x="131816" y="148470"/>
                              </a:cubicBezTo>
                              <a:cubicBezTo>
                                <a:pt x="131120" y="148470"/>
                                <a:pt x="130584" y="149767"/>
                                <a:pt x="130584" y="151453"/>
                              </a:cubicBezTo>
                              <a:cubicBezTo>
                                <a:pt x="130584" y="153595"/>
                                <a:pt x="129158" y="155241"/>
                                <a:pt x="125526" y="157289"/>
                              </a:cubicBezTo>
                              <a:cubicBezTo>
                                <a:pt x="122803" y="158825"/>
                                <a:pt x="119540" y="160142"/>
                                <a:pt x="118458" y="160142"/>
                              </a:cubicBezTo>
                              <a:cubicBezTo>
                                <a:pt x="117362" y="160142"/>
                                <a:pt x="114503" y="161801"/>
                                <a:pt x="112168" y="163792"/>
                              </a:cubicBezTo>
                              <a:cubicBezTo>
                                <a:pt x="104543" y="170294"/>
                                <a:pt x="93233" y="174409"/>
                                <a:pt x="82987" y="174409"/>
                              </a:cubicBezTo>
                              <a:cubicBezTo>
                                <a:pt x="74168" y="174409"/>
                                <a:pt x="64441" y="177061"/>
                                <a:pt x="64441" y="179466"/>
                              </a:cubicBezTo>
                              <a:cubicBezTo>
                                <a:pt x="64441" y="180103"/>
                                <a:pt x="64088" y="181606"/>
                                <a:pt x="63663" y="182774"/>
                              </a:cubicBezTo>
                              <a:cubicBezTo>
                                <a:pt x="63121" y="184265"/>
                                <a:pt x="65479" y="187409"/>
                                <a:pt x="71445" y="193149"/>
                              </a:cubicBezTo>
                              <a:cubicBezTo>
                                <a:pt x="76503" y="198016"/>
                                <a:pt x="80004" y="202446"/>
                                <a:pt x="80004" y="203978"/>
                              </a:cubicBezTo>
                              <a:cubicBezTo>
                                <a:pt x="80004" y="206443"/>
                                <a:pt x="86782" y="213316"/>
                                <a:pt x="89213" y="213316"/>
                              </a:cubicBezTo>
                              <a:cubicBezTo>
                                <a:pt x="89849" y="213316"/>
                                <a:pt x="90763" y="214937"/>
                                <a:pt x="91223" y="216883"/>
                              </a:cubicBezTo>
                              <a:cubicBezTo>
                                <a:pt x="91701" y="218904"/>
                                <a:pt x="93299" y="222135"/>
                                <a:pt x="94913" y="224340"/>
                              </a:cubicBezTo>
                              <a:cubicBezTo>
                                <a:pt x="98047" y="228623"/>
                                <a:pt x="102575" y="238087"/>
                                <a:pt x="107322" y="250278"/>
                              </a:cubicBezTo>
                              <a:cubicBezTo>
                                <a:pt x="108989" y="254558"/>
                                <a:pt x="111111" y="258994"/>
                                <a:pt x="112038" y="260135"/>
                              </a:cubicBezTo>
                              <a:cubicBezTo>
                                <a:pt x="112958" y="261267"/>
                                <a:pt x="113724" y="263831"/>
                                <a:pt x="113724" y="265777"/>
                              </a:cubicBezTo>
                              <a:cubicBezTo>
                                <a:pt x="113724" y="268241"/>
                                <a:pt x="114506" y="269544"/>
                                <a:pt x="116253" y="269991"/>
                              </a:cubicBezTo>
                              <a:cubicBezTo>
                                <a:pt x="117778" y="270382"/>
                                <a:pt x="119401" y="272521"/>
                                <a:pt x="120339" y="275374"/>
                              </a:cubicBezTo>
                              <a:cubicBezTo>
                                <a:pt x="121208" y="278018"/>
                                <a:pt x="124013" y="283285"/>
                                <a:pt x="126693" y="287305"/>
                              </a:cubicBezTo>
                              <a:cubicBezTo>
                                <a:pt x="129374" y="291326"/>
                                <a:pt x="131910" y="295877"/>
                                <a:pt x="132438" y="297616"/>
                              </a:cubicBezTo>
                              <a:cubicBezTo>
                                <a:pt x="133741" y="301906"/>
                                <a:pt x="140084" y="311882"/>
                                <a:pt x="148352" y="322647"/>
                              </a:cubicBezTo>
                              <a:cubicBezTo>
                                <a:pt x="152138" y="327575"/>
                                <a:pt x="155226" y="332353"/>
                                <a:pt x="155226" y="333281"/>
                              </a:cubicBezTo>
                              <a:cubicBezTo>
                                <a:pt x="155226" y="334221"/>
                                <a:pt x="156976" y="336316"/>
                                <a:pt x="159181" y="338015"/>
                              </a:cubicBezTo>
                              <a:cubicBezTo>
                                <a:pt x="161367" y="339699"/>
                                <a:pt x="165342" y="343151"/>
                                <a:pt x="168065" y="345732"/>
                              </a:cubicBezTo>
                              <a:cubicBezTo>
                                <a:pt x="170803" y="348325"/>
                                <a:pt x="175587" y="352189"/>
                                <a:pt x="178830" y="354424"/>
                              </a:cubicBezTo>
                              <a:cubicBezTo>
                                <a:pt x="185516" y="359033"/>
                                <a:pt x="186352" y="360517"/>
                                <a:pt x="186352" y="367779"/>
                              </a:cubicBezTo>
                              <a:cubicBezTo>
                                <a:pt x="186352" y="371411"/>
                                <a:pt x="185457" y="373862"/>
                                <a:pt x="183369" y="375950"/>
                              </a:cubicBezTo>
                              <a:cubicBezTo>
                                <a:pt x="180566" y="378753"/>
                                <a:pt x="179802" y="378866"/>
                                <a:pt x="170724" y="377831"/>
                              </a:cubicBezTo>
                              <a:cubicBezTo>
                                <a:pt x="165387" y="377222"/>
                                <a:pt x="154966" y="376840"/>
                                <a:pt x="147444" y="376979"/>
                              </a:cubicBezTo>
                              <a:cubicBezTo>
                                <a:pt x="129417" y="377311"/>
                                <a:pt x="116473" y="375710"/>
                                <a:pt x="112557" y="372664"/>
                              </a:cubicBezTo>
                              <a:cubicBezTo>
                                <a:pt x="110527" y="371086"/>
                                <a:pt x="107369" y="370244"/>
                                <a:pt x="103479" y="370244"/>
                              </a:cubicBezTo>
                              <a:cubicBezTo>
                                <a:pt x="97784" y="370244"/>
                                <a:pt x="92066" y="367507"/>
                                <a:pt x="72871" y="355596"/>
                              </a:cubicBezTo>
                              <a:cubicBezTo>
                                <a:pt x="69082" y="353245"/>
                                <a:pt x="66087" y="349493"/>
                                <a:pt x="63030" y="343267"/>
                              </a:cubicBezTo>
                              <a:cubicBezTo>
                                <a:pt x="61501" y="340155"/>
                                <a:pt x="58629" y="336459"/>
                                <a:pt x="56530" y="334902"/>
                              </a:cubicBezTo>
                              <a:cubicBezTo>
                                <a:pt x="53897" y="332951"/>
                                <a:pt x="52769" y="330947"/>
                                <a:pt x="52769" y="328223"/>
                              </a:cubicBezTo>
                              <a:cubicBezTo>
                                <a:pt x="52769" y="324646"/>
                                <a:pt x="48261" y="315254"/>
                                <a:pt x="44302" y="310585"/>
                              </a:cubicBezTo>
                              <a:cubicBezTo>
                                <a:pt x="43395" y="309515"/>
                                <a:pt x="41341" y="304295"/>
                                <a:pt x="39735" y="298978"/>
                              </a:cubicBezTo>
                              <a:cubicBezTo>
                                <a:pt x="38129" y="293660"/>
                                <a:pt x="36030" y="287829"/>
                                <a:pt x="35066" y="286009"/>
                              </a:cubicBezTo>
                              <a:cubicBezTo>
                                <a:pt x="34105" y="284193"/>
                                <a:pt x="33315" y="281678"/>
                                <a:pt x="33315" y="280432"/>
                              </a:cubicBezTo>
                              <a:cubicBezTo>
                                <a:pt x="33315" y="279135"/>
                                <a:pt x="32815" y="277190"/>
                                <a:pt x="32148" y="275893"/>
                              </a:cubicBezTo>
                              <a:cubicBezTo>
                                <a:pt x="31511" y="274655"/>
                                <a:pt x="30273" y="270381"/>
                                <a:pt x="29424" y="266490"/>
                              </a:cubicBezTo>
                              <a:cubicBezTo>
                                <a:pt x="28576" y="262599"/>
                                <a:pt x="26807" y="257588"/>
                                <a:pt x="25534" y="255466"/>
                              </a:cubicBezTo>
                              <a:cubicBezTo>
                                <a:pt x="24250" y="253326"/>
                                <a:pt x="22207" y="248073"/>
                                <a:pt x="20994" y="243794"/>
                              </a:cubicBezTo>
                              <a:cubicBezTo>
                                <a:pt x="19782" y="239514"/>
                                <a:pt x="16397" y="232511"/>
                                <a:pt x="13472" y="228231"/>
                              </a:cubicBezTo>
                              <a:cubicBezTo>
                                <a:pt x="10548" y="223951"/>
                                <a:pt x="7221" y="217823"/>
                                <a:pt x="6080" y="214613"/>
                              </a:cubicBezTo>
                              <a:lnTo>
                                <a:pt x="0" y="207419"/>
                              </a:lnTo>
                              <a:lnTo>
                                <a:pt x="0" y="152115"/>
                              </a:lnTo>
                              <a:lnTo>
                                <a:pt x="1761" y="152216"/>
                              </a:lnTo>
                              <a:cubicBezTo>
                                <a:pt x="5898" y="152600"/>
                                <a:pt x="8751" y="153047"/>
                                <a:pt x="9582" y="153488"/>
                              </a:cubicBezTo>
                              <a:cubicBezTo>
                                <a:pt x="14121" y="155901"/>
                                <a:pt x="23987" y="155768"/>
                                <a:pt x="25842" y="153269"/>
                              </a:cubicBezTo>
                              <a:cubicBezTo>
                                <a:pt x="26940" y="151790"/>
                                <a:pt x="30851" y="150647"/>
                                <a:pt x="37725" y="149798"/>
                              </a:cubicBezTo>
                              <a:cubicBezTo>
                                <a:pt x="48489" y="148467"/>
                                <a:pt x="50827" y="147351"/>
                                <a:pt x="52189" y="142893"/>
                              </a:cubicBezTo>
                              <a:cubicBezTo>
                                <a:pt x="53298" y="139262"/>
                                <a:pt x="57939" y="134204"/>
                                <a:pt x="60161" y="134204"/>
                              </a:cubicBezTo>
                              <a:lnTo>
                                <a:pt x="61848" y="132842"/>
                              </a:lnTo>
                              <a:cubicBezTo>
                                <a:pt x="61848" y="132104"/>
                                <a:pt x="63598" y="129878"/>
                                <a:pt x="65674" y="127979"/>
                              </a:cubicBezTo>
                              <a:cubicBezTo>
                                <a:pt x="69146" y="124800"/>
                                <a:pt x="69745" y="122921"/>
                                <a:pt x="72158" y="107617"/>
                              </a:cubicBezTo>
                              <a:cubicBezTo>
                                <a:pt x="73630" y="98279"/>
                                <a:pt x="75104" y="89022"/>
                                <a:pt x="75460" y="86867"/>
                              </a:cubicBezTo>
                              <a:cubicBezTo>
                                <a:pt x="76875" y="78307"/>
                                <a:pt x="68929" y="50641"/>
                                <a:pt x="63923" y="46694"/>
                              </a:cubicBezTo>
                              <a:cubicBezTo>
                                <a:pt x="62959" y="45935"/>
                                <a:pt x="61866" y="44198"/>
                                <a:pt x="61373" y="42641"/>
                              </a:cubicBezTo>
                              <a:cubicBezTo>
                                <a:pt x="59891" y="37973"/>
                                <a:pt x="47343" y="26560"/>
                                <a:pt x="43691" y="26560"/>
                              </a:cubicBezTo>
                              <a:cubicBezTo>
                                <a:pt x="41922" y="26560"/>
                                <a:pt x="37206" y="25675"/>
                                <a:pt x="33315" y="24614"/>
                              </a:cubicBezTo>
                              <a:cubicBezTo>
                                <a:pt x="29082" y="23460"/>
                                <a:pt x="21934" y="22950"/>
                                <a:pt x="3687" y="22789"/>
                              </a:cubicBezTo>
                              <a:lnTo>
                                <a:pt x="0" y="22779"/>
                              </a:lnTo>
                              <a:lnTo>
                                <a:pt x="0" y="0"/>
                              </a:lnTo>
                              <a:close/>
                            </a:path>
                          </a:pathLst>
                        </a:custGeom>
                        <a:solidFill>
                          <a:schemeClr val="tx1"/>
                        </a:solidFill>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84267D" id="Group 376" o:spid="_x0000_s1026" style="position:absolute;margin-left:0;margin-top:-20.3pt;width:89.25pt;height:55.5pt;z-index:251659264;mso-position-horizontal:left;mso-position-horizontal-relative:margin;mso-width-relative:margin;mso-height-relative:margin" coordorigin="6253,-15" coordsize="14173,9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 o:spid="_x0000_s1027" type="#_x0000_t75" style="position:absolute;left:6253;top:-15;width:14173;height:9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">
                <v:imagedata r:id="rId2" o:title=""/>
              </v:shape>
              <v:shape id="Shape 8" o:spid="_x0000_s1028" style="position:absolute;left:7306;top:393;width:4205;height:283;visibility:visible;mso-wrap-style:square;v-text-anchor:top" coordsize="420509,2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" path="m139142,r6370,l216701,68c318329,262,418984,829,419630,1582v613,715,879,7004,594,14007l419705,28299,211808,27910c97420,27696,3562,27174,3134,26750,1707,25337,,4118,1213,2879,1851,2228,4820,1308,7933,799,10202,427,36987,196,75909,82l139142,xe" fillcolor="#181717" stroked="f" strokeweight="0">
                <v:stroke miterlimit="83231f" joinstyle="miter"/>
                <v:path arrowok="t" textboxrect="0,0,420509,28299"/>
              </v:shape>
              <v:shape id="Shape 9" o:spid="_x0000_s1029" style="position:absolute;left:14346;top:395;width:4221;height:279;visibility:visible;mso-wrap-style:square;v-text-anchor:top" coordsize="422124,2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" path="m71444,13c190031,53,420923,1136,421431,1960v693,1123,-930,20491,-2032,24252c419002,27567,377793,27885,209453,27833l,27768,,14280c,1311,115,776,2983,369,4863,103,31914,,71444,13xe" fillcolor="#181717" stroked="f" strokeweight="0">
                <v:stroke miterlimit="83231f" joinstyle="miter"/>
                <v:path arrowok="t" textboxrect="0,0,422124,27885"/>
              </v:shape>
              <v:shape id="Shape 10" o:spid="_x0000_s1030" style="position:absolute;left:8947;top:948;width:4019;height:2489;visibility:visible;mso-wrap-style:square;v-text-anchor:top" coordsize="401910,24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" path="m401142,r768,160l401910,31639r-9198,631c391243,32950,388433,33500,386228,33540v-5966,107,-11850,4336,-13618,9786c371769,45920,369445,49734,367552,51627v-3502,3501,-6149,7253,-7414,10505c359709,63234,358651,65763,357696,67968v-956,2205,-2297,5296,-3095,7133c350318,84958,347049,96260,347623,99224v1193,6154,5015,7271,27840,8142l396603,108172r389,14915l397381,138002r-6938,1621c386627,140514,377668,141244,370535,141244v-11283,,-13340,347,-15822,2667c351664,146761,351606,147080,351900,159401v355,14914,13657,40908,25638,50101l382726,213482r18870,65l401910,213541r,35272l401531,248891v-3890,-41,-17889,-4363,-20361,-6286c380392,242000,376501,240297,372610,238859v-11672,-4316,-14266,-5793,-14266,-8128c358344,229489,356334,227451,353740,226063v-2594,-1389,-5284,-3654,-6160,-5188c346731,219389,344667,215557,343040,212445v-1627,-3113,-4928,-7475,-7262,-9597c332532,199897,330354,195650,326764,185274v-2602,-7522,-4734,-14850,-4734,-16276c322030,162902,312914,144598,308672,142175v-4052,-2314,-285322,-3189,-289602,-900c16787,142495,15309,142371,11677,140654,2988,136545,,121168,6248,112712r3354,-4540l160304,107524v141365,-608,150911,-789,154075,-2918c317309,102633,317951,100910,319280,91442v1603,-11413,5917,-24994,10340,-32553c331092,56374,332941,51951,333767,48968v827,-2983,2822,-6452,4475,-7782c339916,39840,341594,37166,342068,35091v503,-2205,2151,-4298,4085,-5188c347912,29094,350404,26661,351600,24586v1196,-2075,3629,-4479,5317,-5253c358664,18533,362365,16044,365347,13664,371512,8744,375982,6814,390119,2964,395825,1410,400786,76,401142,xe" fillcolor="#181717" stroked="f" strokeweight="0">
                <v:stroke miterlimit="83231f" joinstyle="miter"/>
                <v:path arrowok="t" textboxrect="0,0,401910,248891"/>
              </v:shape>
              <v:shape id="Shape 11" o:spid="_x0000_s1031" style="position:absolute;left:12966;top:950;width:838;height:2486;visibility:visible;mso-wrap-style:square;v-text-anchor:top" coordsize="83837,24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" path="m,l2685,560c8467,2023,19919,5341,25171,7163v3242,1124,7998,3955,10700,6369c38594,15965,41248,17876,41902,17876v2043,,16989,15174,16989,17249c58891,36228,60577,38504,62782,40378v2334,1984,3891,4552,3891,6420c66673,48490,68471,53282,70615,57303v8334,15626,11049,26457,12776,50969l83837,123768r,13l83427,140877v-516,11020,-1474,20358,-2617,22514c80190,164561,79642,167087,79642,168773v,1744,-1492,6160,-3307,9792c74519,182196,72150,188133,71082,191729v-1079,3631,-3910,8745,-6355,11477c62305,205914,59178,210793,57789,214036v-1390,3242,-4136,6981,-6096,8300c49740,223650,45721,227199,42809,230182v-3845,3939,-7651,6220,-13747,8236c24393,239962,19764,241938,18687,242846v-1318,1111,-4982,2594,-8868,3793l,248653,,213380r14929,-321c18043,212792,19469,212341,20048,211636r2659,-1816c24743,209820,36843,195943,36843,193609v,-584,823,-1945,1881,-3113c39758,189355,42443,183753,44690,178046v2247,-5706,5340,-11718,6873,-13358c54252,161811,54352,160538,54352,129023v,-30867,-169,-33151,-3048,-41113c49616,83241,47822,78901,47284,78183v-542,-722,-2008,-4604,-3307,-8754c42434,64501,39553,59575,35482,54903,32091,51013,28940,46144,28472,44074,27244,38636,22707,34924,15315,33310,10710,32305,5344,31652,749,31427l,31479,,xe" fillcolor="#181717" stroked="f" strokeweight="0">
                <v:stroke miterlimit="83231f" joinstyle="miter"/>
                <v:path arrowok="t" textboxrect="0,0,83837,248653"/>
              </v:shape>
              <v:shape id="Shape 12" o:spid="_x0000_s1032" style="position:absolute;left:7876;top:963;width:3643;height:310;visibility:visible;mso-wrap-style:square;v-text-anchor:top" coordsize="364245,3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" path="m224479,12c317285,,358489,371,360679,1207v3451,1318,3566,1686,3566,11413c364245,18197,363610,24490,362819,26757r-1427,4085l341679,30856c121332,31017,5546,30611,4609,29674,2402,27467,,15538,692,10221,1063,7368,2388,3953,3637,2634,5834,311,11483,228,181509,40,196910,23,211221,13,224479,12xe" fillcolor="#181717" stroked="f" strokeweight="0">
                <v:stroke miterlimit="83231f" joinstyle="miter"/>
                <v:path arrowok="t" textboxrect="0,0,364245,31017"/>
              </v:shape>
              <v:shape id="Shape 13" o:spid="_x0000_s1033" style="position:absolute;left:14358;top:980;width:3620;height:300;visibility:visible;mso-wrap-style:square;v-text-anchor:top" coordsize="361998,3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" path="m176256,45v86335,45,173504,365,178303,919c357153,1263,359775,1934,360265,2425v1733,1732,1038,11253,-908,12435c358146,15597,357583,17534,357866,19998v372,3242,-26,3956,-2205,3956c354235,23954,352424,24975,351754,26158v-1746,3084,-18205,3931,-25727,1324c322006,26089,320108,25995,318245,27096v-3101,1833,-265479,2720,-273910,925c40785,27266,32015,27272,21121,28039,9449,28860,3180,28839,2315,27974,1596,27254,787,21165,500,14292,,2360,90,1865,2964,781,4423,231,89922,,176256,45xe" fillcolor="#181717" stroked="f" strokeweight="0">
                <v:stroke miterlimit="83231f" joinstyle="miter"/>
                <v:path arrowok="t" textboxrect="0,0,361998,30089"/>
              </v:shape>
              <v:shape id="Shape 14" o:spid="_x0000_s1034" style="position:absolute;left:8420;top:1511;width:3086;height:298;visibility:visible;mso-wrap-style:square;v-text-anchor:top" coordsize="308585,2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" path="m3549,l154446,324v83003,179,151626,587,152518,908c308096,1640,308585,5512,308585,14072v,6744,-292,13043,-648,14006c307401,29526,281025,29773,155873,29505,24625,29224,4202,28921,2539,27235,260,24925,,8300,2163,3242l3549,xe" fillcolor="#181717" stroked="f" strokeweight="0">
                <v:stroke miterlimit="83231f" joinstyle="miter"/>
                <v:path arrowok="t" textboxrect="0,0,308585,29773"/>
              </v:shape>
              <v:shape id="Shape 15" o:spid="_x0000_s1035" style="position:absolute;left:14346;top:1513;width:3056;height:296;visibility:visible;mso-wrap-style:square;v-text-anchor:top" coordsize="305597,2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" path="m48604,12c76044,,113480,37,154268,126,271380,382,302912,779,303701,2007v1896,2948,1720,17379,-289,23733l302182,29631,161142,29242c83586,29028,16133,28882,11283,28918,2983,28979,2392,28788,1232,25676,557,23865,,17440,,11474,,1229,174,557,2918,191,3720,84,21163,24,48604,12xe" fillcolor="#181717" stroked="f" strokeweight="0">
                <v:stroke miterlimit="83231f" joinstyle="miter"/>
                <v:path arrowok="t" textboxrect="0,0,305597,29631"/>
              </v:shape>
              <v:shape id="Shape 16" o:spid="_x0000_s1036" style="position:absolute;left:14076;top:2036;width:2807;height:328;visibility:visible;mso-wrap-style:square;v-text-anchor:top" coordsize="280685,3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" path="m136636,v78594,,134010,485,135853,1189c278592,3520,280685,19194,275932,26976r-2535,4150l145326,31126v-70423,,-131078,379,-134750,843c4480,32738,3758,32552,2308,29829,98,25679,,4704,2178,2075,3738,192,16153,,136636,xe" fillcolor="#181717" stroked="f" strokeweight="0">
                <v:stroke miterlimit="83231f" joinstyle="miter"/>
                <v:path arrowok="t" textboxrect="0,0,280685,32738"/>
              </v:shape>
              <v:shape id="Shape 17" o:spid="_x0000_s1037" style="position:absolute;left:15476;top:4261;width:1849;height:3856;visibility:visible;mso-wrap-style:square;v-text-anchor:top" coordsize="184954,3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" path="m176508,r8446,177l184954,25415r-4170,-131c177217,26749,170797,29062,166518,30424v-7782,2476,-22057,11083,-29570,17830c127091,57105,125958,58592,125047,63873v-581,3371,-1878,5965,-3403,6808c120347,71398,119180,72934,119180,73924v,1074,-1167,3047,-2724,4604c114641,80344,114079,81965,114770,83391v571,1178,1191,44420,1378,96167c116565,294724,116759,301188,120101,310806v2478,7133,11432,20492,13734,20492c134487,331298,137381,333762,140384,336874v3835,3974,8366,6755,15758,9675c165026,350057,171937,352494,177273,353969r7681,1086l184954,385595r-19733,-418c147453,382918,134836,380185,128258,377171v-11802,-5410,-18967,-8994,-20750,-10381c106438,365958,100893,362910,95187,360017,84422,354559,77678,349292,77678,346342v,-913,-1426,-2334,-3112,-3099c68859,340653,59633,333287,58792,330649v-464,-1455,-3161,-4311,-6144,-6505c48109,320805,30989,299089,30989,296670v,-423,-1579,-2853,-3454,-5318c22167,284299,18688,276957,16045,267100v-1356,-5058,-2808,-9366,-3278,-9727c12310,257021,11450,254650,10887,252186v-563,-2465,-1630,-4925,-2334,-5383c7845,246343,6725,240448,6088,233834,5452,227220,4325,219055,3610,215872,743,203117,,193824,757,180206v439,-7911,1283,-14901,1895,-15692c3255,163733,4282,157510,4921,150766v823,-8689,2104,-14193,4345,-18675c11028,128567,13397,122818,14583,119186v1160,-3550,4189,-9727,6615,-13488c23623,101937,26028,97097,26450,95128v417,-1945,1711,-4384,2788,-5252c30361,88970,33281,85077,35853,81057v2571,-4020,5606,-7914,6873,-8819c43973,71348,47189,67634,49860,64002v2670,-3631,7144,-8047,9921,-9791c62505,52500,65916,49237,67173,47142v1274,-2122,4929,-5571,8041,-7587c78327,37539,82896,33737,85265,31190v2414,-2594,5383,-4669,6679,-4669c95576,26521,107508,19959,107508,17962r1491,-1816c109838,16146,111398,15380,112566,14395v1162,-980,4928,-2464,8559,-3372c124757,10115,129522,8546,131955,7457v2422,-1085,7327,-2347,11088,-2854c146804,4097,150619,3151,151668,2463v1040,-681,6809,-1606,12904,-2068c167717,156,171876,30,176508,xe" fillcolor="black [3213]" stroked="f" strokeweight="0">
                <v:stroke miterlimit="83231f" joinstyle="miter"/>
                <v:path arrowok="t" textboxrect="0,0,184954,385595"/>
              </v:shape>
              <v:shape id="Shape 18" o:spid="_x0000_s1038" style="position:absolute;left:17325;top:4263;width:1900;height:3857;visibility:visible;mso-wrap-style:square;v-text-anchor:top" coordsize="190020,3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" path="m,l13782,289v7264,337,13774,838,17713,1450c53283,5125,72997,10713,72997,13505v,493,2075,1293,4539,1751c80908,15882,82075,16749,82075,18628v,1798,843,2529,2918,2529c86627,21157,90051,22298,92774,23751v2724,1452,5891,2593,7198,2593c102307,26344,110607,33430,110607,35423v,572,4215,3159,9403,5771c127013,44720,129909,46987,131358,50078v1094,2335,3250,4774,4928,5577c137904,56429,141821,60583,144846,64733v3025,4150,7179,9113,9078,10844c157945,79242,165078,89310,165078,91320v,711,2584,6744,5722,13358c177384,118555,182986,134515,184501,143716v592,3591,1703,10245,2491,14914c189574,173934,190020,201666,187822,210248v-1097,4279,-1993,11254,-1993,15498c185829,230647,184622,236964,182521,243060v-1837,5331,-4575,14266,-6160,20102c174776,268998,172874,274474,172081,275483v-792,1009,-2657,4409,-4196,7652c160131,299476,147803,317409,137064,327969v-2982,2933,-5828,6559,-6290,8015c130282,337537,127532,339640,124160,341042v-3113,1294,-5771,2937,-5771,3567c118389,348067,90894,365400,76887,370773v-3242,1243,-6758,3016,-7911,3989c67852,375710,65474,376513,63788,376513v-1719,,-9208,1695,-16730,3787c37132,383060,25654,384899,14048,385715l,385418,,354878r4000,565c16321,353831,25458,351652,27138,349926r3838,-1945c32054,347981,35321,346825,38304,345387v2983,-1438,5816,-2594,6355,-2594c45195,342793,47642,341482,50106,339875v3112,-2030,4731,-4201,5317,-7133c55890,330407,56816,328527,57498,328527r1232,-1362c58730,326419,60390,323339,62399,320356v4312,-6402,5123,-8430,6847,-17119c70019,299338,70507,253824,70468,189108l70403,81463,66901,74330c64800,70051,63373,64993,63335,61685v-36,-2983,-690,-5511,-1427,-5511c61130,56174,59629,55201,58406,53904,57239,52666,53672,49571,50560,47095,47447,44619,43438,40669,41741,38406,39533,35463,36553,33652,31495,32180,27604,31049,23478,29546,22417,28873v-1067,-675,-3762,-2082,-5966,-3115l,25238,,xe" fillcolor="black [3213]" stroked="f" strokeweight="0">
                <v:stroke miterlimit="83231f" joinstyle="miter"/>
                <v:path arrowok="t" textboxrect="0,0,190020,385715"/>
              </v:shape>
              <v:shape id="Shape 19" o:spid="_x0000_s1039" style="position:absolute;left:6616;top:4294;width:3950;height:3786;visibility:visible;mso-wrap-style:square;v-text-anchor:top" coordsize="395036,37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" path="m384871,105v838,-105,3112,391,4928,1074c394952,3119,394235,8989,388038,15603r-4983,5317l382203,48285v-1094,35147,-886,283323,250,298033c383265,356823,383556,357675,387464,360983v4929,4170,7572,11208,5597,14904c391789,378267,389799,378356,334939,378474v-62382,135,-63411,18,-62906,-7126c272179,369273,273170,366955,274243,366177v3362,-2435,8061,-10133,9037,-14801c283803,348877,284171,301509,284100,246001v-97,-75221,249,-100836,1362,-100836c286288,145165,285131,143285,282868,140950v-3827,-3948,-4734,-4243,-14331,-4669c259069,135862,258045,136074,255049,139070v-1769,1768,-3625,5512,-4085,8235c250504,150029,249060,153477,247786,154892v-1263,1404,-3584,5123,-5058,8106c241254,165981,239410,168510,238708,168510r-1297,1945c237411,172141,233178,180701,224008,197561v-1905,3502,-3457,7053,-3457,7911c220551,206328,219384,208079,217957,209363v-1427,1284,-2594,3151,-2594,4150c215363,215988,201955,241137,194413,252810v-3436,5317,-6285,11108,-6285,12774c188128,267547,185427,271356,180541,276284v-7330,7392,-7822,7652,-14526,7652c160957,283936,157917,283145,154797,281018v-2334,-1592,-4280,-3361,-4280,-3891c150517,276602,148637,274483,146432,272523v-3300,-2933,-4210,-4928,-4734,-10375c141262,257608,140477,255404,139299,255404v-988,,-1751,-1103,-1751,-2530c137548,251484,136381,249704,134954,248919v-1427,-785,-2594,-2069,-2594,-2853c132360,243002,125487,230177,121985,226708v-2157,-2137,-4263,-6257,-5188,-10147c115934,212929,114201,209260,112906,208325v-1265,-914,-3551,-4863,-4993,-8624c106472,195940,104720,192406,104087,191984v-1213,-809,-9337,-17508,-9337,-19194c94750,172226,92738,168704,90340,165073v-2397,-3631,-5438,-9401,-6664,-12645c80644,144406,76334,142139,65439,142835v-4409,282,-8978,1276,-10116,2201c53452,146556,53248,156513,53248,246390v,68348,449,101788,1427,106412c55453,356481,57874,362789,60002,366679v5423,9920,4530,10900,-9996,10956c33535,377698,30979,377714,14989,377845l723,377963,269,373488c,370837,898,366874,2474,363761v1472,-2909,3271,-9013,4031,-13682c8372,338615,8245,51917,6366,34927,5347,25719,4364,21918,2474,19883,416,17667,17,15733,334,9507l723,1856,6818,1463v6096,-392,32458,5150,35277,7416c42888,9517,47347,11292,52146,12879v5966,1974,9484,4013,11413,6615c65097,21569,67568,23255,69071,23255v3112,,14006,6052,14006,7781c83077,31703,84245,32569,85801,33057v3552,1113,25917,23529,28393,28457c115302,63719,117694,67091,119715,69295v1921,2095,4285,6226,5123,8949c125836,81487,127745,84117,130156,85572v2084,1258,4830,4669,6160,7652c137646,96207,139583,99456,140661,100512v2861,2805,11488,17677,23343,40244c165503,143609,168334,148015,170295,150548v2010,2593,3567,5793,3567,7327c173862,159431,174696,161432,175807,162544r1946,3242c177753,167371,184496,170627,190073,171733v4276,849,5533,-111,14922,-11394c207801,156967,210176,153312,210176,152363r1945,-3307c213197,148195,214876,144776,215879,141404v1736,-5836,9410,-22186,11027,-23493c227337,117562,229536,113520,231834,108851v2299,-4668,5568,-11033,7328,-14265c240927,91343,242685,87712,243117,86415v423,-1267,2854,-3194,5318,-4215c252196,80642,252974,79652,252974,76428v,-2178,1141,-6030,2594,-8754c257020,64951,258162,62098,258162,61190r1232,-1621c260078,59569,263388,55937,266841,51398v9373,-12321,26440,-28143,30358,-28143c298228,23255,300701,22131,302905,20661v2179,-1453,6031,-2594,8755,-2594c315550,18067,316523,17574,316523,15603v,-2722,5447,-4698,16860,-6117c337274,9003,341106,8135,341813,7578v1713,-1350,14136,-3777,29181,-5702c377738,1013,384019,211,384871,105xe" fillcolor="black [3213]" stroked="f" strokeweight="0">
                <v:stroke miterlimit="83231f" joinstyle="miter"/>
                <v:path arrowok="t" textboxrect="0,0,395036,378609"/>
              </v:shape>
              <v:shape id="Shape 20" o:spid="_x0000_s1040" style="position:absolute;left:11189;top:4297;width:1916;height:3785;visibility:visible;mso-wrap-style:square;v-text-anchor:top" coordsize="191571,37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" path="m85871,8v16759,-8,36104,19,57958,83c159667,137,173643,180,185995,224r5576,24l191571,23027r-18562,-47c126190,23046,126190,23046,119576,29158r-3631,3356l115945,77971v,25031,378,50294,841,56222c117789,147032,119175,148504,131897,150235v4409,600,8210,1479,8587,1985c143765,156629,152469,156999,155765,152868v1306,-1637,4794,-1843,22043,-1297l191571,152363r,55304l189156,204810v-3502,-2299,-8247,-5925,-10440,-7976c176511,194771,173289,192692,171583,192230v-1686,-457,-4302,-1330,-5707,-1906c163336,189283,149924,186696,140197,185372v-5706,-777,-14265,2975,-19636,8609l116853,197871r259,76000l117371,349870r5771,8236c126323,362645,128914,367331,128914,368546v,1249,-1686,3891,-3891,6096l121132,378532r-56870,-518c9273,377512,7270,377407,3696,374836l,372178r3980,-5058c12859,355836,12473,364655,11984,184124l11543,21360,7457,17924c4889,15763,3078,12801,2580,9948,1675,4760,2629,2838,7003,1037,8595,382,35594,34,85871,8xe" fillcolor="black [3213]" stroked="f" strokeweight="0">
                <v:stroke miterlimit="83231f" joinstyle="miter"/>
                <v:path arrowok="t" textboxrect="0,0,191571,378532"/>
              </v:shape>
              <v:shape id="Shape 21" o:spid="_x0000_s1041" style="position:absolute;left:13105;top:4300;width:1863;height:3788;visibility:visible;mso-wrap-style:square;v-text-anchor:top" coordsize="186352,37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" path="m,l26852,116c82929,424,89209,950,97513,2721v11283,2406,23810,8418,23998,11518c121608,15819,130455,22669,132400,22669v799,,2568,2140,4020,4863c137873,30256,140782,34393,143032,36935v4958,5603,7040,9597,12301,23604c159177,70773,159376,72211,159376,89720v,18545,-805,26327,-2724,26327c156086,116047,155261,117668,154837,119614v-425,1945,-2164,5040,-3826,6809c149342,128198,147259,132129,146407,135112v-1197,4190,-2918,6360,-7458,9403c135707,146688,132493,148470,131816,148470v-696,,-1232,1297,-1232,2983c130584,153595,129158,155241,125526,157289v-2723,1536,-5986,2853,-7068,2853c117362,160142,114503,161801,112168,163792v-7625,6502,-18935,10617,-29181,10617c74168,174409,64441,177061,64441,179466v,637,-353,2140,-778,3308c63121,184265,65479,187409,71445,193149v5058,4867,8559,9297,8559,10829c80004,206443,86782,213316,89213,213316v636,,1550,1621,2010,3567c91701,218904,93299,222135,94913,224340v3134,4283,7662,13747,12409,25938c108989,254558,111111,258994,112038,260135v920,1132,1686,3696,1686,5642c113724,268241,114506,269544,116253,269991v1525,391,3148,2530,4086,5383c121208,278018,124013,283285,126693,287305v2681,4021,5217,8572,5745,10311c133741,301906,140084,311882,148352,322647v3786,4928,6874,9706,6874,10634c155226,334221,156976,336316,159181,338015v2186,1684,6161,5136,8884,7717c170803,348325,175587,352189,178830,354424v6686,4609,7522,6093,7522,13355c186352,371411,185457,373862,183369,375950v-2803,2803,-3567,2916,-12645,1881c165387,377222,154966,376840,147444,376979v-18027,332,-30971,-1269,-34887,-4315c110527,371086,107369,370244,103479,370244v-5695,,-11413,-2737,-30608,-14648c69082,353245,66087,349493,63030,343267v-1529,-3112,-4401,-6808,-6500,-8365c53897,332951,52769,330947,52769,328223v,-3577,-4508,-12969,-8467,-17638c43395,309515,41341,304295,39735,298978v-1606,-5318,-3705,-11149,-4669,-12969c34105,284193,33315,281678,33315,280432v,-1297,-500,-3242,-1167,-4539c31511,274655,30273,270381,29424,266490v-848,-3891,-2617,-8902,-3890,-11024c24250,253326,22207,248073,20994,243794v-1212,-4280,-4597,-11283,-7522,-15563c10548,223951,7221,217823,6080,214613l,207419,,152115r1761,101c5898,152600,8751,153047,9582,153488v4539,2413,14405,2280,16260,-219c26940,151790,30851,150647,37725,149798v10764,-1331,13102,-2447,14464,-6905c53298,139262,57939,134204,60161,134204r1687,-1362c61848,132104,63598,129878,65674,127979v3472,-3179,4071,-5058,6484,-20362c73630,98279,75104,89022,75460,86867,76875,78307,68929,50641,63923,46694v-964,-759,-2057,-2496,-2550,-4053c59891,37973,47343,26560,43691,26560v-1769,,-6485,-885,-10376,-1946c29082,23460,21934,22950,3687,22789l,22779,,xe" fillcolor="black [3213]" stroked="f" strokeweight="0">
                <v:stroke miterlimit="83231f" joinstyle="miter"/>
                <v:path arrowok="t" textboxrect="0,0,186352,378866"/>
              </v:shape>
              <w10:wrap anchorx="margin"/>
            </v:group>
          </w:pict>
        </mc:Fallback>
      </mc:AlternateContent>
    </w:r>
    <w:r>
      <w:t xml:space="preserve"> </w:t>
    </w:r>
    <w:r>
      <w:tab/>
      <w:t xml:space="preserve">                      </w:t>
    </w:r>
    <w:r w:rsidRPr="00972A11">
      <w:rPr>
        <w:sz w:val="32"/>
        <w:szCs w:val="32"/>
      </w:rPr>
      <w:t>MUSEIBANORNAS RIK</w:t>
    </w:r>
    <w:r>
      <w:rPr>
        <w:sz w:val="32"/>
        <w:szCs w:val="32"/>
      </w:rPr>
      <w:t>S</w:t>
    </w:r>
    <w:r w:rsidRPr="00972A11">
      <w:rPr>
        <w:sz w:val="32"/>
        <w:szCs w:val="32"/>
      </w:rPr>
      <w:t>ORGANISATION</w:t>
    </w:r>
  </w:p>
  <w:p w14:paraId="3CA1C3CB" w14:textId="7EB85440" w:rsidR="006B5958" w:rsidRDefault="006B595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6958"/>
    <w:multiLevelType w:val="hybridMultilevel"/>
    <w:tmpl w:val="BE44C3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D15A2A"/>
    <w:multiLevelType w:val="hybridMultilevel"/>
    <w:tmpl w:val="87A08374"/>
    <w:lvl w:ilvl="0" w:tplc="81F4F452">
      <w:start w:val="1"/>
      <w:numFmt w:val="decimal"/>
      <w:lvlText w:val="%1."/>
      <w:lvlJc w:val="left"/>
      <w:pPr>
        <w:ind w:left="286" w:hanging="172"/>
        <w:jc w:val="left"/>
      </w:pPr>
      <w:rPr>
        <w:rFonts w:ascii="Calibri" w:eastAsia="Calibri" w:hAnsi="Calibri" w:cs="Calibri" w:hint="default"/>
        <w:b/>
        <w:bCs/>
        <w:spacing w:val="-2"/>
        <w:w w:val="100"/>
        <w:sz w:val="20"/>
        <w:szCs w:val="20"/>
        <w:lang w:val="sv-SE" w:eastAsia="sv-SE" w:bidi="sv-SE"/>
      </w:rPr>
    </w:lvl>
    <w:lvl w:ilvl="1" w:tplc="B88A1A74">
      <w:numFmt w:val="bullet"/>
      <w:lvlText w:val="•"/>
      <w:lvlJc w:val="left"/>
      <w:pPr>
        <w:ind w:left="1179" w:hanging="172"/>
      </w:pPr>
      <w:rPr>
        <w:rFonts w:hint="default"/>
        <w:lang w:val="sv-SE" w:eastAsia="sv-SE" w:bidi="sv-SE"/>
      </w:rPr>
    </w:lvl>
    <w:lvl w:ilvl="2" w:tplc="557AA5C2">
      <w:numFmt w:val="bullet"/>
      <w:lvlText w:val="•"/>
      <w:lvlJc w:val="left"/>
      <w:pPr>
        <w:ind w:left="2079" w:hanging="172"/>
      </w:pPr>
      <w:rPr>
        <w:rFonts w:hint="default"/>
        <w:lang w:val="sv-SE" w:eastAsia="sv-SE" w:bidi="sv-SE"/>
      </w:rPr>
    </w:lvl>
    <w:lvl w:ilvl="3" w:tplc="78889410">
      <w:numFmt w:val="bullet"/>
      <w:lvlText w:val="•"/>
      <w:lvlJc w:val="left"/>
      <w:pPr>
        <w:ind w:left="2979" w:hanging="172"/>
      </w:pPr>
      <w:rPr>
        <w:rFonts w:hint="default"/>
        <w:lang w:val="sv-SE" w:eastAsia="sv-SE" w:bidi="sv-SE"/>
      </w:rPr>
    </w:lvl>
    <w:lvl w:ilvl="4" w:tplc="B88EBBF4">
      <w:numFmt w:val="bullet"/>
      <w:lvlText w:val="•"/>
      <w:lvlJc w:val="left"/>
      <w:pPr>
        <w:ind w:left="3879" w:hanging="172"/>
      </w:pPr>
      <w:rPr>
        <w:rFonts w:hint="default"/>
        <w:lang w:val="sv-SE" w:eastAsia="sv-SE" w:bidi="sv-SE"/>
      </w:rPr>
    </w:lvl>
    <w:lvl w:ilvl="5" w:tplc="F2AEB6BE">
      <w:numFmt w:val="bullet"/>
      <w:lvlText w:val="•"/>
      <w:lvlJc w:val="left"/>
      <w:pPr>
        <w:ind w:left="4779" w:hanging="172"/>
      </w:pPr>
      <w:rPr>
        <w:rFonts w:hint="default"/>
        <w:lang w:val="sv-SE" w:eastAsia="sv-SE" w:bidi="sv-SE"/>
      </w:rPr>
    </w:lvl>
    <w:lvl w:ilvl="6" w:tplc="2E62C286">
      <w:numFmt w:val="bullet"/>
      <w:lvlText w:val="•"/>
      <w:lvlJc w:val="left"/>
      <w:pPr>
        <w:ind w:left="5679" w:hanging="172"/>
      </w:pPr>
      <w:rPr>
        <w:rFonts w:hint="default"/>
        <w:lang w:val="sv-SE" w:eastAsia="sv-SE" w:bidi="sv-SE"/>
      </w:rPr>
    </w:lvl>
    <w:lvl w:ilvl="7" w:tplc="03FC2B24">
      <w:numFmt w:val="bullet"/>
      <w:lvlText w:val="•"/>
      <w:lvlJc w:val="left"/>
      <w:pPr>
        <w:ind w:left="6579" w:hanging="172"/>
      </w:pPr>
      <w:rPr>
        <w:rFonts w:hint="default"/>
        <w:lang w:val="sv-SE" w:eastAsia="sv-SE" w:bidi="sv-SE"/>
      </w:rPr>
    </w:lvl>
    <w:lvl w:ilvl="8" w:tplc="5DD42A98">
      <w:numFmt w:val="bullet"/>
      <w:lvlText w:val="•"/>
      <w:lvlJc w:val="left"/>
      <w:pPr>
        <w:ind w:left="7479" w:hanging="172"/>
      </w:pPr>
      <w:rPr>
        <w:rFonts w:hint="default"/>
        <w:lang w:val="sv-SE" w:eastAsia="sv-SE" w:bidi="sv-S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8"/>
    <w:rsid w:val="00012208"/>
    <w:rsid w:val="00283E51"/>
    <w:rsid w:val="003E51DF"/>
    <w:rsid w:val="00585604"/>
    <w:rsid w:val="006B5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3CBB"/>
  <w15:chartTrackingRefBased/>
  <w15:docId w15:val="{6A15A523-44B2-4C04-B8F6-403188FE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B5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585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E51DF"/>
    <w:rPr>
      <w:color w:val="0563C1" w:themeColor="hyperlink"/>
      <w:u w:val="single"/>
    </w:rPr>
  </w:style>
  <w:style w:type="character" w:styleId="Olstomnmnande">
    <w:name w:val="Unresolved Mention"/>
    <w:basedOn w:val="Standardstycketeckensnitt"/>
    <w:uiPriority w:val="99"/>
    <w:semiHidden/>
    <w:unhideWhenUsed/>
    <w:rsid w:val="003E51DF"/>
    <w:rPr>
      <w:color w:val="605E5C"/>
      <w:shd w:val="clear" w:color="auto" w:fill="E1DFDD"/>
    </w:rPr>
  </w:style>
  <w:style w:type="paragraph" w:styleId="Sidhuvud">
    <w:name w:val="header"/>
    <w:basedOn w:val="Normal"/>
    <w:link w:val="SidhuvudChar"/>
    <w:uiPriority w:val="99"/>
    <w:unhideWhenUsed/>
    <w:rsid w:val="006B59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5958"/>
  </w:style>
  <w:style w:type="paragraph" w:styleId="Sidfot">
    <w:name w:val="footer"/>
    <w:basedOn w:val="Normal"/>
    <w:link w:val="SidfotChar"/>
    <w:uiPriority w:val="99"/>
    <w:unhideWhenUsed/>
    <w:rsid w:val="006B59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5958"/>
  </w:style>
  <w:style w:type="paragraph" w:styleId="Rubrik">
    <w:name w:val="Title"/>
    <w:basedOn w:val="Normal"/>
    <w:next w:val="Normal"/>
    <w:link w:val="RubrikChar"/>
    <w:uiPriority w:val="10"/>
    <w:qFormat/>
    <w:rsid w:val="006B59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B5958"/>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6B595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585604"/>
    <w:rPr>
      <w:rFonts w:asciiTheme="majorHAnsi" w:eastAsiaTheme="majorEastAsia" w:hAnsiTheme="majorHAnsi" w:cstheme="majorBidi"/>
      <w:color w:val="2F5496" w:themeColor="accent1" w:themeShade="BF"/>
      <w:sz w:val="26"/>
      <w:szCs w:val="26"/>
    </w:rPr>
  </w:style>
  <w:style w:type="paragraph" w:styleId="Brdtext">
    <w:name w:val="Body Text"/>
    <w:basedOn w:val="Normal"/>
    <w:link w:val="BrdtextChar"/>
    <w:uiPriority w:val="1"/>
    <w:qFormat/>
    <w:rsid w:val="00585604"/>
    <w:pPr>
      <w:widowControl w:val="0"/>
      <w:autoSpaceDE w:val="0"/>
      <w:autoSpaceDN w:val="0"/>
      <w:spacing w:after="0" w:line="240" w:lineRule="auto"/>
    </w:pPr>
    <w:rPr>
      <w:rFonts w:ascii="Calibri" w:eastAsia="Calibri" w:hAnsi="Calibri" w:cs="Calibri"/>
      <w:lang w:eastAsia="sv-SE" w:bidi="sv-SE"/>
    </w:rPr>
  </w:style>
  <w:style w:type="character" w:customStyle="1" w:styleId="BrdtextChar">
    <w:name w:val="Brödtext Char"/>
    <w:basedOn w:val="Standardstycketeckensnitt"/>
    <w:link w:val="Brdtext"/>
    <w:uiPriority w:val="1"/>
    <w:rsid w:val="00585604"/>
    <w:rPr>
      <w:rFonts w:ascii="Calibri" w:eastAsia="Calibri" w:hAnsi="Calibri" w:cs="Calibri"/>
      <w:lang w:eastAsia="sv-SE" w:bidi="sv-SE"/>
    </w:rPr>
  </w:style>
  <w:style w:type="paragraph" w:styleId="Liststycke">
    <w:name w:val="List Paragraph"/>
    <w:basedOn w:val="Normal"/>
    <w:uiPriority w:val="1"/>
    <w:qFormat/>
    <w:rsid w:val="00585604"/>
    <w:pPr>
      <w:widowControl w:val="0"/>
      <w:autoSpaceDE w:val="0"/>
      <w:autoSpaceDN w:val="0"/>
      <w:spacing w:after="0" w:line="240" w:lineRule="auto"/>
      <w:ind w:left="376" w:hanging="219"/>
    </w:pPr>
    <w:rPr>
      <w:rFonts w:ascii="Calibri" w:eastAsia="Calibri" w:hAnsi="Calibri" w:cs="Calibri"/>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useibano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2835</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Mickelsen</dc:creator>
  <cp:keywords/>
  <dc:description/>
  <cp:lastModifiedBy>Mimmi Mickelsen</cp:lastModifiedBy>
  <cp:revision>4</cp:revision>
  <dcterms:created xsi:type="dcterms:W3CDTF">2022-02-05T14:29:00Z</dcterms:created>
  <dcterms:modified xsi:type="dcterms:W3CDTF">2022-02-05T15:08:00Z</dcterms:modified>
</cp:coreProperties>
</file>