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BE218" w14:textId="0CC923F8" w:rsidR="00EF29AA" w:rsidRDefault="00EF29AA" w:rsidP="00FD5B42">
      <w:pPr>
        <w:pStyle w:val="JrnvgsmuseetFormatmall"/>
        <w:rPr>
          <w:rFonts w:ascii="Arial" w:hAnsi="Arial" w:cs="Arial"/>
          <w:b/>
          <w:noProof/>
          <w:sz w:val="56"/>
          <w:szCs w:val="56"/>
          <w:lang w:val="sv-SE" w:eastAsia="sv-SE"/>
        </w:rPr>
      </w:pPr>
      <w:r w:rsidRPr="00EF29AA">
        <w:rPr>
          <w:rFonts w:ascii="Arial" w:hAnsi="Arial" w:cs="Arial"/>
          <w:b/>
          <w:noProof/>
          <w:sz w:val="56"/>
          <w:szCs w:val="56"/>
          <w:lang w:val="sv-SE" w:eastAsia="sv-SE"/>
        </w:rPr>
        <w:drawing>
          <wp:inline distT="0" distB="0" distL="0" distR="0" wp14:anchorId="1B75A6EE" wp14:editId="3CCBF0C6">
            <wp:extent cx="7548384" cy="2000250"/>
            <wp:effectExtent l="0" t="0" r="0" b="0"/>
            <wp:docPr id="1546923112" name="Bildobjekt 3" descr="En bild som visar utomhus, himmel, järnväg, mol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23112" name="Bildobjekt 3" descr="En bild som visar utomhus, himmel, järnväg, moln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28" b="25841"/>
                    <a:stretch/>
                  </pic:blipFill>
                  <pic:spPr bwMode="auto">
                    <a:xfrm>
                      <a:off x="0" y="0"/>
                      <a:ext cx="7555509" cy="20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A78B6" w14:textId="28045E4D" w:rsidR="00F445C2" w:rsidRDefault="00F445C2" w:rsidP="001915E5">
      <w:pPr>
        <w:pStyle w:val="JrnvgsmuseetFormatmall"/>
        <w:rPr>
          <w:noProof/>
        </w:rPr>
      </w:pPr>
    </w:p>
    <w:p w14:paraId="7C4B36F4" w14:textId="682FE93D" w:rsidR="001915E5" w:rsidRDefault="001915E5" w:rsidP="00744A96">
      <w:pPr>
        <w:pStyle w:val="JrnvgsmuseetFormatmall"/>
        <w:ind w:left="-1418"/>
        <w:jc w:val="center"/>
        <w:rPr>
          <w:rFonts w:ascii="Arial" w:hAnsi="Arial" w:cs="Arial"/>
          <w:b/>
          <w:noProof/>
          <w:sz w:val="56"/>
          <w:szCs w:val="56"/>
          <w:lang w:val="sv-SE" w:eastAsia="sv-SE"/>
        </w:rPr>
      </w:pPr>
      <w:r>
        <w:rPr>
          <w:rFonts w:ascii="Arial" w:hAnsi="Arial" w:cs="Arial"/>
          <w:b/>
          <w:noProof/>
          <w:sz w:val="56"/>
          <w:szCs w:val="56"/>
          <w:lang w:val="sv-SE"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376B1" wp14:editId="59DC1676">
                <wp:simplePos x="0" y="0"/>
                <wp:positionH relativeFrom="margin">
                  <wp:posOffset>1352550</wp:posOffset>
                </wp:positionH>
                <wp:positionV relativeFrom="paragraph">
                  <wp:posOffset>7620</wp:posOffset>
                </wp:positionV>
                <wp:extent cx="4732020" cy="1524000"/>
                <wp:effectExtent l="0" t="0" r="0" b="0"/>
                <wp:wrapNone/>
                <wp:docPr id="106" name="Textrut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08A98" w14:textId="56F62367" w:rsidR="00EA5897" w:rsidRPr="004366B8" w:rsidRDefault="00EA5897" w:rsidP="00EA589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</w:pPr>
                            <w:r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>B</w:t>
                            </w:r>
                            <w:r w:rsidR="00744A96"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>ranschseminarium</w:t>
                            </w:r>
                            <w:r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 xml:space="preserve"> för järnvägsföreningar</w:t>
                            </w:r>
                          </w:p>
                          <w:p w14:paraId="56DC7E4C" w14:textId="63DEB9F1" w:rsidR="00744A96" w:rsidRPr="004366B8" w:rsidRDefault="00744A96" w:rsidP="00744A96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</w:pPr>
                            <w:r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 xml:space="preserve">Stockholm lördag </w:t>
                            </w:r>
                            <w:r w:rsidR="00EA5897"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>8</w:t>
                            </w:r>
                            <w:r w:rsidR="00F445C2"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 xml:space="preserve"> </w:t>
                            </w:r>
                            <w:r w:rsidR="00EA5897"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>mars</w:t>
                            </w:r>
                            <w:r w:rsidR="00F445C2"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 xml:space="preserve"> 202</w:t>
                            </w:r>
                            <w:r w:rsidR="00EA5897" w:rsidRPr="004366B8">
                              <w:rPr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376B1" id="_x0000_t202" coordsize="21600,21600" o:spt="202" path="m,l,21600r21600,l21600,xe">
                <v:stroke joinstyle="miter"/>
                <v:path gradientshapeok="t" o:connecttype="rect"/>
              </v:shapetype>
              <v:shape id="Textruta 106" o:spid="_x0000_s1026" type="#_x0000_t202" style="position:absolute;left:0;text-align:left;margin-left:106.5pt;margin-top:.6pt;width:372.6pt;height:120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" filled="f" stroked="f" strokeweight=".5pt">
                <v:textbox>
                  <w:txbxContent>
                    <w:p w14:paraId="20B08A98" w14:textId="56F62367" w:rsidR="00EA5897" w:rsidRPr="004366B8" w:rsidRDefault="00EA5897" w:rsidP="00EA589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</w:pPr>
                      <w:r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>B</w:t>
                      </w:r>
                      <w:r w:rsidR="00744A96"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>ranschseminarium</w:t>
                      </w:r>
                      <w:r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 xml:space="preserve"> för järnvägsföreningar</w:t>
                      </w:r>
                    </w:p>
                    <w:p w14:paraId="56DC7E4C" w14:textId="63DEB9F1" w:rsidR="00744A96" w:rsidRPr="004366B8" w:rsidRDefault="00744A96" w:rsidP="00744A96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</w:pPr>
                      <w:r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 xml:space="preserve">Stockholm lördag </w:t>
                      </w:r>
                      <w:r w:rsidR="00EA5897"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>8</w:t>
                      </w:r>
                      <w:r w:rsidR="00F445C2"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 xml:space="preserve"> </w:t>
                      </w:r>
                      <w:r w:rsidR="00EA5897"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>mars</w:t>
                      </w:r>
                      <w:r w:rsidR="00F445C2"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 xml:space="preserve"> 202</w:t>
                      </w:r>
                      <w:r w:rsidR="00EA5897" w:rsidRPr="004366B8">
                        <w:rPr>
                          <w:b/>
                          <w:bCs/>
                          <w:sz w:val="48"/>
                          <w:szCs w:val="48"/>
                          <w:lang w:val="sv-SE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BD505" w14:textId="11796FCB" w:rsidR="00744A96" w:rsidRDefault="00744A96" w:rsidP="00FD5B42">
      <w:pPr>
        <w:pStyle w:val="JrnvgsmuseetFormatmall"/>
        <w:jc w:val="center"/>
        <w:rPr>
          <w:rFonts w:ascii="Arial" w:hAnsi="Arial" w:cs="Arial"/>
          <w:b/>
          <w:noProof/>
          <w:sz w:val="56"/>
          <w:szCs w:val="56"/>
          <w:lang w:val="sv-SE" w:eastAsia="sv-SE"/>
        </w:rPr>
      </w:pPr>
    </w:p>
    <w:p w14:paraId="522F6561" w14:textId="77777777" w:rsidR="00244532" w:rsidRDefault="00244532" w:rsidP="00F445C2">
      <w:pPr>
        <w:pStyle w:val="JrnvgsmuseetFormatmall"/>
        <w:ind w:left="1134" w:right="1133"/>
        <w:rPr>
          <w:rFonts w:cstheme="minorHAnsi"/>
          <w:b/>
          <w:iCs/>
          <w:color w:val="000000"/>
          <w:lang w:val="sv-SE"/>
        </w:rPr>
      </w:pPr>
    </w:p>
    <w:p w14:paraId="36A170EB" w14:textId="77777777" w:rsidR="00EA5897" w:rsidRDefault="00EA5897" w:rsidP="00F445C2">
      <w:pPr>
        <w:pStyle w:val="JrnvgsmuseetFormatmall"/>
        <w:ind w:left="1134" w:right="1133"/>
        <w:rPr>
          <w:rFonts w:cstheme="minorHAnsi"/>
          <w:b/>
          <w:iCs/>
          <w:color w:val="000000"/>
          <w:lang w:val="sv-SE"/>
        </w:rPr>
      </w:pPr>
    </w:p>
    <w:p w14:paraId="3E71751B" w14:textId="77777777" w:rsidR="00EA5897" w:rsidRDefault="00EA5897" w:rsidP="00F445C2">
      <w:pPr>
        <w:pStyle w:val="JrnvgsmuseetFormatmall"/>
        <w:ind w:left="1134" w:right="1133"/>
        <w:rPr>
          <w:rFonts w:cstheme="minorHAnsi"/>
          <w:b/>
          <w:iCs/>
          <w:color w:val="000000"/>
          <w:lang w:val="sv-SE"/>
        </w:rPr>
      </w:pPr>
    </w:p>
    <w:p w14:paraId="0704C842" w14:textId="77777777" w:rsidR="00EA5897" w:rsidRDefault="00EA5897" w:rsidP="00F445C2">
      <w:pPr>
        <w:pStyle w:val="JrnvgsmuseetFormatmall"/>
        <w:ind w:left="1134" w:right="1133"/>
        <w:rPr>
          <w:rFonts w:cstheme="minorHAnsi"/>
          <w:b/>
          <w:iCs/>
          <w:color w:val="000000"/>
          <w:lang w:val="sv-SE"/>
        </w:rPr>
      </w:pPr>
    </w:p>
    <w:p w14:paraId="0E5CDFDE" w14:textId="77777777" w:rsidR="00EA5897" w:rsidRDefault="00EA5897" w:rsidP="004366B8">
      <w:pPr>
        <w:pStyle w:val="JrnvgsmuseetFormatmall"/>
        <w:ind w:left="1134" w:right="1133"/>
        <w:jc w:val="center"/>
        <w:rPr>
          <w:rFonts w:cstheme="minorHAnsi"/>
          <w:b/>
          <w:iCs/>
          <w:color w:val="000000"/>
          <w:lang w:val="sv-SE"/>
        </w:rPr>
      </w:pPr>
    </w:p>
    <w:p w14:paraId="2659676B" w14:textId="77777777" w:rsidR="004366B8" w:rsidRDefault="004366B8" w:rsidP="004366B8">
      <w:pPr>
        <w:pStyle w:val="JrnvgsmuseetFormatmall"/>
        <w:ind w:left="1134" w:right="1133"/>
        <w:jc w:val="center"/>
        <w:rPr>
          <w:rFonts w:cstheme="minorHAnsi"/>
          <w:b/>
          <w:iCs/>
          <w:color w:val="000000"/>
          <w:sz w:val="28"/>
          <w:szCs w:val="28"/>
          <w:lang w:val="sv-SE"/>
        </w:rPr>
      </w:pPr>
    </w:p>
    <w:p w14:paraId="7F2DE71B" w14:textId="0742BD00" w:rsidR="00F445C2" w:rsidRPr="004366B8" w:rsidRDefault="00744A96" w:rsidP="004366B8">
      <w:pPr>
        <w:pStyle w:val="JrnvgsmuseetFormatmall"/>
        <w:ind w:left="1134" w:right="1133"/>
        <w:jc w:val="center"/>
        <w:rPr>
          <w:rFonts w:cstheme="minorHAnsi"/>
          <w:b/>
          <w:iCs/>
          <w:color w:val="000000"/>
          <w:sz w:val="28"/>
          <w:szCs w:val="28"/>
          <w:lang w:val="sv-SE"/>
        </w:rPr>
      </w:pP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Kära medlemsföreningar i JHRF och MRO, </w:t>
      </w:r>
      <w:r w:rsidR="000A4B5E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>nu</w:t>
      </w:r>
      <w:r w:rsidR="00F445C2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 är </w:t>
      </w: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det </w:t>
      </w:r>
      <w:r w:rsidR="00EA5897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>äntligen tid</w:t>
      </w: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 att </w:t>
      </w:r>
      <w:r w:rsidR="00EA5897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>mötas</w:t>
      </w: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 </w:t>
      </w:r>
      <w:r w:rsidR="00F445C2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igen </w:t>
      </w: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och diskutera </w:t>
      </w:r>
      <w:r w:rsidR="000A4B5E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>ömsesidiga</w:t>
      </w: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 frågor och utmaningar.</w:t>
      </w:r>
    </w:p>
    <w:p w14:paraId="5352B28A" w14:textId="77777777" w:rsidR="004366B8" w:rsidRPr="004366B8" w:rsidRDefault="004366B8" w:rsidP="004366B8">
      <w:pPr>
        <w:pStyle w:val="JrnvgsmuseetFormatmall"/>
        <w:ind w:left="1134" w:right="1133"/>
        <w:jc w:val="center"/>
        <w:rPr>
          <w:rFonts w:cstheme="minorHAnsi"/>
          <w:b/>
          <w:iCs/>
          <w:color w:val="000000"/>
          <w:sz w:val="28"/>
          <w:szCs w:val="28"/>
          <w:lang w:val="sv-SE"/>
        </w:rPr>
      </w:pPr>
    </w:p>
    <w:p w14:paraId="7AE7C6B5" w14:textId="79B87018" w:rsidR="004366B8" w:rsidRDefault="00744A96" w:rsidP="004366B8">
      <w:pPr>
        <w:pStyle w:val="JrnvgsmuseetFormatmall"/>
        <w:ind w:left="1134" w:right="1133"/>
        <w:jc w:val="center"/>
        <w:rPr>
          <w:rFonts w:cstheme="minorHAnsi"/>
          <w:b/>
          <w:iCs/>
          <w:color w:val="000000"/>
          <w:sz w:val="28"/>
          <w:szCs w:val="28"/>
          <w:lang w:val="sv-SE"/>
        </w:rPr>
      </w:pP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Varmt </w:t>
      </w:r>
      <w:r w:rsidR="00EA5897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>välkomna till Sjöhistoriska museet 8 mars</w:t>
      </w: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, </w:t>
      </w:r>
      <w:r w:rsidR="0056019D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>kl.</w:t>
      </w:r>
      <w:r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 1</w:t>
      </w:r>
      <w:r w:rsidR="000A4B5E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>0</w:t>
      </w:r>
      <w:r w:rsidR="00F445C2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>-17.</w:t>
      </w:r>
      <w:r w:rsidR="000A4B5E" w:rsidRPr="004366B8">
        <w:rPr>
          <w:rFonts w:cstheme="minorHAnsi"/>
          <w:b/>
          <w:iCs/>
          <w:color w:val="000000"/>
          <w:sz w:val="28"/>
          <w:szCs w:val="28"/>
          <w:lang w:val="sv-SE"/>
        </w:rPr>
        <w:t xml:space="preserve"> </w:t>
      </w:r>
    </w:p>
    <w:p w14:paraId="1DA9F815" w14:textId="42820BED" w:rsidR="004366B8" w:rsidRPr="004366B8" w:rsidRDefault="000A4B5E" w:rsidP="004366B8">
      <w:pPr>
        <w:pStyle w:val="JrnvgsmuseetFormatmall"/>
        <w:ind w:left="1134" w:right="1133"/>
        <w:jc w:val="center"/>
        <w:rPr>
          <w:rFonts w:cstheme="minorHAnsi"/>
          <w:b/>
          <w:iCs/>
          <w:color w:val="FF0000"/>
          <w:sz w:val="28"/>
          <w:szCs w:val="28"/>
          <w:lang w:val="sv-SE"/>
        </w:rPr>
      </w:pPr>
      <w:r w:rsidRPr="004366B8">
        <w:rPr>
          <w:rFonts w:cstheme="minorHAnsi"/>
          <w:b/>
          <w:iCs/>
          <w:color w:val="FF0000"/>
          <w:sz w:val="28"/>
          <w:szCs w:val="28"/>
          <w:lang w:val="sv-SE"/>
        </w:rPr>
        <w:t>(</w:t>
      </w:r>
      <w:r w:rsidR="0056019D" w:rsidRPr="004366B8">
        <w:rPr>
          <w:rFonts w:cstheme="minorHAnsi"/>
          <w:b/>
          <w:iCs/>
          <w:color w:val="FF0000"/>
          <w:sz w:val="28"/>
          <w:szCs w:val="28"/>
          <w:lang w:val="sv-SE"/>
        </w:rPr>
        <w:t>K</w:t>
      </w:r>
      <w:r w:rsidR="0056019D">
        <w:rPr>
          <w:rFonts w:cstheme="minorHAnsi"/>
          <w:b/>
          <w:iCs/>
          <w:color w:val="FF0000"/>
          <w:sz w:val="28"/>
          <w:szCs w:val="28"/>
          <w:lang w:val="sv-SE"/>
        </w:rPr>
        <w:t xml:space="preserve">l. </w:t>
      </w:r>
      <w:r w:rsidRPr="004366B8">
        <w:rPr>
          <w:rFonts w:cstheme="minorHAnsi"/>
          <w:b/>
          <w:iCs/>
          <w:color w:val="FF0000"/>
          <w:sz w:val="28"/>
          <w:szCs w:val="28"/>
          <w:lang w:val="sv-SE"/>
        </w:rPr>
        <w:t>09.30 bjuds på smörgåsfika för er som vill</w:t>
      </w:r>
      <w:r w:rsidR="004366B8" w:rsidRPr="004366B8">
        <w:rPr>
          <w:rFonts w:cstheme="minorHAnsi"/>
          <w:b/>
          <w:iCs/>
          <w:color w:val="FF0000"/>
          <w:sz w:val="28"/>
          <w:szCs w:val="28"/>
          <w:lang w:val="sv-SE"/>
        </w:rPr>
        <w:t xml:space="preserve">, museet öppnar för </w:t>
      </w:r>
      <w:r w:rsidR="004366B8">
        <w:rPr>
          <w:rFonts w:cstheme="minorHAnsi"/>
          <w:b/>
          <w:iCs/>
          <w:color w:val="FF0000"/>
          <w:sz w:val="28"/>
          <w:szCs w:val="28"/>
          <w:lang w:val="sv-SE"/>
        </w:rPr>
        <w:t>seminariedeltagare kl.</w:t>
      </w:r>
      <w:r w:rsidR="004366B8" w:rsidRPr="004366B8">
        <w:rPr>
          <w:rFonts w:cstheme="minorHAnsi"/>
          <w:b/>
          <w:iCs/>
          <w:color w:val="FF0000"/>
          <w:sz w:val="28"/>
          <w:szCs w:val="28"/>
          <w:lang w:val="sv-SE"/>
        </w:rPr>
        <w:t xml:space="preserve"> 09.20</w:t>
      </w:r>
      <w:r w:rsidRPr="004366B8">
        <w:rPr>
          <w:rFonts w:cstheme="minorHAnsi"/>
          <w:b/>
          <w:iCs/>
          <w:color w:val="FF0000"/>
          <w:sz w:val="28"/>
          <w:szCs w:val="28"/>
          <w:lang w:val="sv-SE"/>
        </w:rPr>
        <w:t>).</w:t>
      </w:r>
      <w:r w:rsidR="004366B8" w:rsidRPr="004366B8">
        <w:rPr>
          <w:rFonts w:cstheme="minorHAnsi"/>
          <w:b/>
          <w:iCs/>
          <w:color w:val="FF0000"/>
          <w:sz w:val="28"/>
          <w:szCs w:val="28"/>
          <w:lang w:val="sv-SE"/>
        </w:rPr>
        <w:t xml:space="preserve"> </w:t>
      </w:r>
    </w:p>
    <w:p w14:paraId="1C1DE1BF" w14:textId="77777777" w:rsidR="004366B8" w:rsidRPr="004366B8" w:rsidRDefault="004366B8" w:rsidP="004366B8">
      <w:pPr>
        <w:pStyle w:val="JrnvgsmuseetFormatmall"/>
        <w:ind w:left="1134" w:right="1133"/>
        <w:jc w:val="center"/>
        <w:rPr>
          <w:rFonts w:cstheme="minorHAnsi"/>
          <w:b/>
          <w:bCs/>
          <w:color w:val="FF0000"/>
          <w:sz w:val="28"/>
          <w:szCs w:val="28"/>
          <w:lang w:val="sv-SE"/>
        </w:rPr>
      </w:pPr>
    </w:p>
    <w:p w14:paraId="1DCCB900" w14:textId="77777777" w:rsidR="004366B8" w:rsidRPr="004366B8" w:rsidRDefault="004366B8" w:rsidP="004366B8">
      <w:pPr>
        <w:pStyle w:val="JrnvgsmuseetFormatmall"/>
        <w:ind w:left="1134" w:right="1133"/>
        <w:jc w:val="center"/>
        <w:rPr>
          <w:rFonts w:cstheme="minorHAnsi"/>
          <w:b/>
          <w:bCs/>
          <w:color w:val="000000" w:themeColor="text1"/>
          <w:sz w:val="28"/>
          <w:szCs w:val="28"/>
          <w:lang w:val="sv-SE"/>
        </w:rPr>
      </w:pPr>
    </w:p>
    <w:p w14:paraId="6BDE29B4" w14:textId="4EE1331C" w:rsidR="008F4BEC" w:rsidRPr="004366B8" w:rsidRDefault="004366B8" w:rsidP="004366B8">
      <w:pPr>
        <w:pStyle w:val="JrnvgsmuseetFormatmall"/>
        <w:ind w:left="1134" w:right="1133"/>
        <w:jc w:val="center"/>
        <w:rPr>
          <w:rFonts w:cstheme="minorHAnsi"/>
          <w:b/>
          <w:bCs/>
          <w:color w:val="000000" w:themeColor="text1"/>
          <w:sz w:val="28"/>
          <w:szCs w:val="28"/>
          <w:lang w:val="sv-SE"/>
        </w:rPr>
      </w:pPr>
      <w:r w:rsidRPr="004366B8">
        <w:rPr>
          <w:rFonts w:cstheme="minorHAnsi"/>
          <w:b/>
          <w:bCs/>
          <w:color w:val="000000" w:themeColor="text1"/>
          <w:sz w:val="28"/>
          <w:szCs w:val="28"/>
          <w:lang w:val="sv-SE"/>
        </w:rPr>
        <w:t>I år vill vi att varje förening förbereder en kort presentation på 3 minuter, där ni tar upp en utmaning ni har haft under året och något ni har gjort under året som ni är särskilt stolta över.</w:t>
      </w:r>
    </w:p>
    <w:p w14:paraId="0C33B2C9" w14:textId="77777777" w:rsidR="004366B8" w:rsidRPr="00EA5897" w:rsidRDefault="004366B8" w:rsidP="004366B8">
      <w:pPr>
        <w:pStyle w:val="JrnvgsmuseetFormatmall"/>
        <w:ind w:left="1134" w:right="1133"/>
        <w:jc w:val="center"/>
        <w:rPr>
          <w:rFonts w:ascii="Arial" w:hAnsi="Arial" w:cs="Arial"/>
          <w:i/>
          <w:iCs/>
          <w:color w:val="FF0000"/>
          <w:sz w:val="16"/>
          <w:szCs w:val="16"/>
          <w:lang w:val="sv-SE"/>
        </w:rPr>
      </w:pPr>
    </w:p>
    <w:p w14:paraId="44F2CDCF" w14:textId="79BC9CD1" w:rsidR="00744A96" w:rsidRPr="0061510A" w:rsidRDefault="00744A96" w:rsidP="004366B8">
      <w:pPr>
        <w:widowControl/>
        <w:spacing w:line="259" w:lineRule="auto"/>
        <w:ind w:left="1418" w:right="2408"/>
        <w:contextualSpacing/>
        <w:jc w:val="center"/>
        <w:rPr>
          <w:rFonts w:cstheme="minorHAnsi"/>
          <w:b/>
          <w:iCs/>
          <w:color w:val="000000"/>
          <w:lang w:val="sv-SE"/>
        </w:rPr>
      </w:pPr>
    </w:p>
    <w:p w14:paraId="7D7AD7E0" w14:textId="77777777" w:rsidR="00CC25D4" w:rsidRDefault="00CC25D4" w:rsidP="004366B8">
      <w:pPr>
        <w:widowControl/>
        <w:spacing w:line="259" w:lineRule="auto"/>
        <w:ind w:left="1134" w:right="2408"/>
        <w:contextualSpacing/>
        <w:jc w:val="center"/>
        <w:rPr>
          <w:rFonts w:cstheme="minorHAnsi"/>
          <w:iCs/>
          <w:color w:val="000000"/>
          <w:lang w:val="sv-SE"/>
        </w:rPr>
      </w:pPr>
    </w:p>
    <w:p w14:paraId="7926A5A1" w14:textId="77777777" w:rsidR="00193A78" w:rsidRDefault="00193A78" w:rsidP="004366B8">
      <w:pPr>
        <w:widowControl/>
        <w:spacing w:line="259" w:lineRule="auto"/>
        <w:ind w:right="2408"/>
        <w:contextualSpacing/>
        <w:jc w:val="center"/>
        <w:rPr>
          <w:rFonts w:cstheme="minorHAnsi"/>
          <w:b/>
          <w:bCs/>
          <w:color w:val="FF0000"/>
          <w:lang w:val="sv-SE"/>
        </w:rPr>
      </w:pPr>
    </w:p>
    <w:p w14:paraId="08D3DCA0" w14:textId="4CBAFEC7" w:rsidR="00193A78" w:rsidRDefault="004366B8" w:rsidP="004366B8">
      <w:pPr>
        <w:widowControl/>
        <w:spacing w:line="259" w:lineRule="auto"/>
        <w:ind w:right="2408"/>
        <w:contextualSpacing/>
        <w:jc w:val="center"/>
        <w:rPr>
          <w:rFonts w:cstheme="minorHAnsi"/>
          <w:b/>
          <w:bCs/>
          <w:color w:val="FF0000"/>
          <w:lang w:val="sv-SE"/>
        </w:rPr>
      </w:pPr>
      <w:r>
        <w:rPr>
          <w:rFonts w:cstheme="minorHAnsi"/>
          <w:b/>
          <w:bCs/>
          <w:color w:val="FF0000"/>
          <w:lang w:val="sv-SE"/>
        </w:rPr>
        <w:t xml:space="preserve">                                         </w:t>
      </w:r>
    </w:p>
    <w:p w14:paraId="6422238A" w14:textId="77777777" w:rsidR="00193A78" w:rsidRDefault="00193A78" w:rsidP="004366B8">
      <w:pPr>
        <w:widowControl/>
        <w:spacing w:line="259" w:lineRule="auto"/>
        <w:ind w:right="2408"/>
        <w:contextualSpacing/>
        <w:jc w:val="center"/>
        <w:rPr>
          <w:rFonts w:cstheme="minorHAnsi"/>
          <w:b/>
          <w:bCs/>
          <w:color w:val="FF0000"/>
          <w:lang w:val="sv-SE"/>
        </w:rPr>
      </w:pPr>
    </w:p>
    <w:p w14:paraId="73F40A3B" w14:textId="77777777" w:rsidR="004366B8" w:rsidRDefault="004366B8" w:rsidP="004366B8">
      <w:pPr>
        <w:widowControl/>
        <w:spacing w:line="259" w:lineRule="auto"/>
        <w:ind w:right="2408" w:firstLine="1058"/>
        <w:contextualSpacing/>
        <w:jc w:val="center"/>
        <w:rPr>
          <w:rFonts w:cstheme="minorHAnsi"/>
          <w:b/>
          <w:bCs/>
          <w:color w:val="FF0000"/>
          <w:sz w:val="36"/>
          <w:szCs w:val="36"/>
          <w:lang w:val="sv-SE"/>
        </w:rPr>
      </w:pPr>
    </w:p>
    <w:p w14:paraId="582ADFEE" w14:textId="77777777" w:rsidR="004366B8" w:rsidRDefault="004366B8" w:rsidP="00193A78">
      <w:pPr>
        <w:widowControl/>
        <w:spacing w:line="259" w:lineRule="auto"/>
        <w:ind w:right="2408" w:firstLine="1058"/>
        <w:contextualSpacing/>
        <w:rPr>
          <w:rFonts w:cstheme="minorHAnsi"/>
          <w:b/>
          <w:bCs/>
          <w:color w:val="FF0000"/>
          <w:sz w:val="36"/>
          <w:szCs w:val="36"/>
          <w:lang w:val="sv-SE"/>
        </w:rPr>
      </w:pPr>
    </w:p>
    <w:p w14:paraId="749BB89A" w14:textId="77777777" w:rsidR="004366B8" w:rsidRDefault="004366B8" w:rsidP="00193A78">
      <w:pPr>
        <w:widowControl/>
        <w:spacing w:line="259" w:lineRule="auto"/>
        <w:ind w:right="2408" w:firstLine="1058"/>
        <w:contextualSpacing/>
        <w:rPr>
          <w:rFonts w:cstheme="minorHAnsi"/>
          <w:b/>
          <w:bCs/>
          <w:color w:val="FF0000"/>
          <w:sz w:val="36"/>
          <w:szCs w:val="36"/>
          <w:lang w:val="sv-SE"/>
        </w:rPr>
      </w:pPr>
    </w:p>
    <w:p w14:paraId="1DD1501C" w14:textId="77777777" w:rsidR="004366B8" w:rsidRDefault="004366B8" w:rsidP="00193A78">
      <w:pPr>
        <w:widowControl/>
        <w:spacing w:line="259" w:lineRule="auto"/>
        <w:ind w:right="2408" w:firstLine="1058"/>
        <w:contextualSpacing/>
        <w:rPr>
          <w:rFonts w:cstheme="minorHAnsi"/>
          <w:b/>
          <w:bCs/>
          <w:color w:val="FF0000"/>
          <w:sz w:val="36"/>
          <w:szCs w:val="36"/>
          <w:lang w:val="sv-SE"/>
        </w:rPr>
      </w:pPr>
    </w:p>
    <w:p w14:paraId="6F4EFB8B" w14:textId="77777777" w:rsidR="00FD5B42" w:rsidRDefault="00FD5B42" w:rsidP="004366B8">
      <w:pPr>
        <w:widowControl/>
        <w:spacing w:line="259" w:lineRule="auto"/>
        <w:ind w:right="2408" w:firstLine="1058"/>
        <w:contextualSpacing/>
        <w:jc w:val="center"/>
        <w:rPr>
          <w:rFonts w:cstheme="minorHAnsi"/>
          <w:b/>
          <w:bCs/>
          <w:color w:val="FF0000"/>
          <w:sz w:val="36"/>
          <w:szCs w:val="36"/>
          <w:lang w:val="sv-SE"/>
        </w:rPr>
      </w:pPr>
    </w:p>
    <w:p w14:paraId="67AA2A14" w14:textId="67D847FF" w:rsidR="00193A78" w:rsidRDefault="00193A78" w:rsidP="004366B8">
      <w:pPr>
        <w:widowControl/>
        <w:spacing w:line="259" w:lineRule="auto"/>
        <w:ind w:right="2408" w:firstLine="1058"/>
        <w:contextualSpacing/>
        <w:jc w:val="center"/>
        <w:rPr>
          <w:rFonts w:cstheme="minorHAnsi"/>
          <w:b/>
          <w:bCs/>
          <w:color w:val="FF0000"/>
          <w:sz w:val="36"/>
          <w:szCs w:val="36"/>
          <w:lang w:val="sv-SE"/>
        </w:rPr>
      </w:pPr>
      <w:r w:rsidRPr="00193A78">
        <w:rPr>
          <w:rFonts w:cstheme="minorHAnsi"/>
          <w:b/>
          <w:bCs/>
          <w:color w:val="FF0000"/>
          <w:sz w:val="36"/>
          <w:szCs w:val="36"/>
          <w:lang w:val="sv-SE"/>
        </w:rPr>
        <w:t>OBS, se nästa sida för obligatorisk anmälan</w:t>
      </w:r>
    </w:p>
    <w:p w14:paraId="6778B82C" w14:textId="77777777" w:rsidR="004366B8" w:rsidRPr="00193A78" w:rsidRDefault="004366B8" w:rsidP="00193A78">
      <w:pPr>
        <w:widowControl/>
        <w:spacing w:line="259" w:lineRule="auto"/>
        <w:ind w:right="2408" w:firstLine="1058"/>
        <w:contextualSpacing/>
        <w:rPr>
          <w:rFonts w:cstheme="minorHAnsi"/>
          <w:b/>
          <w:bCs/>
          <w:iCs/>
          <w:color w:val="FF0000"/>
          <w:sz w:val="36"/>
          <w:szCs w:val="36"/>
          <w:lang w:val="sv-SE"/>
        </w:rPr>
      </w:pPr>
    </w:p>
    <w:p w14:paraId="7B81BAC4" w14:textId="77777777" w:rsidR="004366B8" w:rsidRDefault="003C1C85" w:rsidP="00EA5897">
      <w:pPr>
        <w:widowControl/>
        <w:spacing w:after="160" w:line="259" w:lineRule="auto"/>
        <w:jc w:val="center"/>
        <w:rPr>
          <w:rFonts w:cstheme="minorHAnsi"/>
          <w:u w:val="single"/>
          <w:lang w:val="sv-SE"/>
        </w:rPr>
      </w:pPr>
      <w:r>
        <w:rPr>
          <w:rFonts w:cstheme="minorHAnsi"/>
          <w:u w:val="single"/>
          <w:lang w:val="sv-SE"/>
        </w:rPr>
        <w:br w:type="page"/>
      </w:r>
    </w:p>
    <w:p w14:paraId="7A581823" w14:textId="7C0F8C2E" w:rsidR="00744A96" w:rsidRPr="0061510A" w:rsidRDefault="00745737" w:rsidP="00EA5897">
      <w:pPr>
        <w:widowControl/>
        <w:spacing w:after="160" w:line="259" w:lineRule="auto"/>
        <w:jc w:val="center"/>
        <w:rPr>
          <w:rFonts w:cstheme="minorHAnsi"/>
          <w:u w:val="single"/>
          <w:lang w:val="sv-SE"/>
        </w:rPr>
      </w:pPr>
      <w:r>
        <w:rPr>
          <w:rFonts w:cstheme="minorHAnsi"/>
          <w:u w:val="single"/>
          <w:lang w:val="sv-SE"/>
        </w:rPr>
        <w:lastRenderedPageBreak/>
        <w:t>Hitta hit</w:t>
      </w:r>
    </w:p>
    <w:p w14:paraId="4544B989" w14:textId="275F076A" w:rsidR="003C1C85" w:rsidRDefault="0061510A" w:rsidP="003C1C85">
      <w:pPr>
        <w:widowControl/>
        <w:ind w:left="1134"/>
        <w:rPr>
          <w:rFonts w:cstheme="minorHAnsi"/>
          <w:lang w:val="sv-SE"/>
        </w:rPr>
      </w:pPr>
      <w:r w:rsidRPr="0061510A">
        <w:rPr>
          <w:rFonts w:cstheme="minorHAnsi"/>
          <w:lang w:val="sv-SE"/>
        </w:rPr>
        <w:t xml:space="preserve">Sjöhistoriska </w:t>
      </w:r>
      <w:r w:rsidR="00EA5897">
        <w:rPr>
          <w:rFonts w:cstheme="minorHAnsi"/>
          <w:lang w:val="sv-SE"/>
        </w:rPr>
        <w:t xml:space="preserve">museet </w:t>
      </w:r>
      <w:r w:rsidRPr="0061510A">
        <w:rPr>
          <w:rFonts w:cstheme="minorHAnsi"/>
          <w:lang w:val="sv-SE"/>
        </w:rPr>
        <w:t>ligger på norra Djurgården i Stockholm, adress Djurgårdsbrunnsvägen 24. Du kan åka hit med buss 69 som har en hållplats uppe på Klarabergsviadukten, vid Centralstationen.</w:t>
      </w:r>
      <w:r w:rsidR="003C1C85">
        <w:rPr>
          <w:rFonts w:cstheme="minorHAnsi"/>
          <w:lang w:val="sv-SE"/>
        </w:rPr>
        <w:t xml:space="preserve"> </w:t>
      </w:r>
    </w:p>
    <w:p w14:paraId="257A15DE" w14:textId="36FE4862" w:rsidR="003C1C85" w:rsidRDefault="003C1C85" w:rsidP="003C1C85">
      <w:pPr>
        <w:widowControl/>
        <w:ind w:left="1134"/>
        <w:rPr>
          <w:rFonts w:cstheme="minorHAnsi"/>
          <w:lang w:val="sv-SE"/>
        </w:rPr>
      </w:pPr>
      <w:r>
        <w:rPr>
          <w:rFonts w:cstheme="minorHAnsi"/>
          <w:lang w:val="sv-SE"/>
        </w:rPr>
        <w:t>Vi håller till i Ragnar Östberg-salen som ligger en trappa ned.</w:t>
      </w:r>
      <w:r w:rsidR="000A4B5E">
        <w:rPr>
          <w:rFonts w:cstheme="minorHAnsi"/>
          <w:lang w:val="sv-SE"/>
        </w:rPr>
        <w:t xml:space="preserve"> Det finns hiss och förvaringsskåp på museet.</w:t>
      </w:r>
    </w:p>
    <w:p w14:paraId="3397D0D8" w14:textId="77777777" w:rsidR="003C1C85" w:rsidRDefault="003C1C85" w:rsidP="003C1C85">
      <w:pPr>
        <w:widowControl/>
        <w:ind w:left="1134"/>
        <w:rPr>
          <w:rFonts w:cstheme="minorHAnsi"/>
          <w:lang w:val="sv-SE"/>
        </w:rPr>
      </w:pPr>
    </w:p>
    <w:p w14:paraId="073AEEF0" w14:textId="4A101371" w:rsidR="003C1C85" w:rsidRDefault="003C1C85" w:rsidP="003C1C85">
      <w:pPr>
        <w:widowControl/>
        <w:ind w:left="1134"/>
        <w:rPr>
          <w:rFonts w:cstheme="minorHAnsi"/>
          <w:u w:val="single"/>
          <w:lang w:val="sv-SE"/>
        </w:rPr>
      </w:pPr>
      <w:r>
        <w:rPr>
          <w:rFonts w:cstheme="minorHAnsi"/>
          <w:u w:val="single"/>
          <w:lang w:val="sv-SE"/>
        </w:rPr>
        <w:t>Förtäring</w:t>
      </w:r>
      <w:r w:rsidR="00EA5897">
        <w:rPr>
          <w:rFonts w:cstheme="minorHAnsi"/>
          <w:u w:val="single"/>
          <w:lang w:val="sv-SE"/>
        </w:rPr>
        <w:t xml:space="preserve"> </w:t>
      </w:r>
    </w:p>
    <w:p w14:paraId="55D8B23D" w14:textId="62DEE705" w:rsidR="00745737" w:rsidRDefault="0056019D" w:rsidP="00745737">
      <w:pPr>
        <w:pStyle w:val="Liststycke"/>
        <w:widowControl/>
        <w:numPr>
          <w:ilvl w:val="0"/>
          <w:numId w:val="2"/>
        </w:numPr>
        <w:rPr>
          <w:rFonts w:cstheme="minorHAnsi"/>
          <w:lang w:val="sv-SE"/>
        </w:rPr>
      </w:pPr>
      <w:r>
        <w:rPr>
          <w:rFonts w:cstheme="minorHAnsi"/>
          <w:lang w:val="sv-SE"/>
        </w:rPr>
        <w:t>Kl.</w:t>
      </w:r>
      <w:r w:rsidR="00EA5897">
        <w:rPr>
          <w:rFonts w:cstheme="minorHAnsi"/>
          <w:lang w:val="sv-SE"/>
        </w:rPr>
        <w:t xml:space="preserve"> 09.30 bjuder vi</w:t>
      </w:r>
      <w:r w:rsidR="003C1C85" w:rsidRPr="00745737">
        <w:rPr>
          <w:rFonts w:cstheme="minorHAnsi"/>
          <w:lang w:val="sv-SE"/>
        </w:rPr>
        <w:t xml:space="preserve"> </w:t>
      </w:r>
      <w:r w:rsidR="00EA5897">
        <w:rPr>
          <w:rFonts w:cstheme="minorHAnsi"/>
          <w:lang w:val="sv-SE"/>
        </w:rPr>
        <w:t>på</w:t>
      </w:r>
      <w:r w:rsidR="003C1C85" w:rsidRPr="00745737">
        <w:rPr>
          <w:rFonts w:cstheme="minorHAnsi"/>
          <w:lang w:val="sv-SE"/>
        </w:rPr>
        <w:t xml:space="preserve"> </w:t>
      </w:r>
      <w:r w:rsidR="000A4B5E">
        <w:rPr>
          <w:rFonts w:cstheme="minorHAnsi"/>
          <w:lang w:val="sv-SE"/>
        </w:rPr>
        <w:t>kaffe och smörgåsar utanför Ragnar Östberg-salen.</w:t>
      </w:r>
    </w:p>
    <w:p w14:paraId="4934B14D" w14:textId="06E5BB69" w:rsidR="00745737" w:rsidRDefault="004366B8" w:rsidP="00AE65ED">
      <w:pPr>
        <w:pStyle w:val="Liststycke"/>
        <w:widowControl/>
        <w:numPr>
          <w:ilvl w:val="0"/>
          <w:numId w:val="2"/>
        </w:numPr>
        <w:rPr>
          <w:rFonts w:cstheme="minorHAnsi"/>
          <w:lang w:val="sv-SE"/>
        </w:rPr>
      </w:pPr>
      <w:r>
        <w:rPr>
          <w:rFonts w:cstheme="minorHAnsi"/>
          <w:lang w:val="sv-SE"/>
        </w:rPr>
        <w:t>Vi bjuder på l</w:t>
      </w:r>
      <w:r w:rsidR="003C1C85" w:rsidRPr="00745737">
        <w:rPr>
          <w:rFonts w:cstheme="minorHAnsi"/>
          <w:lang w:val="sv-SE"/>
        </w:rPr>
        <w:t>unch</w:t>
      </w:r>
      <w:r w:rsidR="0056019D">
        <w:rPr>
          <w:rFonts w:cstheme="minorHAnsi"/>
          <w:lang w:val="sv-SE"/>
        </w:rPr>
        <w:t xml:space="preserve"> kl. </w:t>
      </w:r>
      <w:r w:rsidR="00745737">
        <w:rPr>
          <w:rFonts w:cstheme="minorHAnsi"/>
          <w:lang w:val="sv-SE"/>
        </w:rPr>
        <w:t xml:space="preserve">12.30. </w:t>
      </w:r>
    </w:p>
    <w:p w14:paraId="01E215FE" w14:textId="36534F30" w:rsidR="003C1C85" w:rsidRDefault="00EA5897" w:rsidP="00745737">
      <w:pPr>
        <w:pStyle w:val="Liststycke"/>
        <w:widowControl/>
        <w:numPr>
          <w:ilvl w:val="0"/>
          <w:numId w:val="2"/>
        </w:numPr>
        <w:rPr>
          <w:rFonts w:cstheme="minorHAnsi"/>
          <w:lang w:val="sv-SE"/>
        </w:rPr>
      </w:pPr>
      <w:r>
        <w:rPr>
          <w:rFonts w:cstheme="minorHAnsi"/>
          <w:lang w:val="sv-SE"/>
        </w:rPr>
        <w:t>F</w:t>
      </w:r>
      <w:r w:rsidR="003C1C85" w:rsidRPr="00745737">
        <w:rPr>
          <w:rFonts w:cstheme="minorHAnsi"/>
          <w:lang w:val="sv-SE"/>
        </w:rPr>
        <w:t>ika kl</w:t>
      </w:r>
      <w:r w:rsidR="0056019D">
        <w:rPr>
          <w:rFonts w:cstheme="minorHAnsi"/>
          <w:lang w:val="sv-SE"/>
        </w:rPr>
        <w:t>.</w:t>
      </w:r>
      <w:r>
        <w:rPr>
          <w:rFonts w:cstheme="minorHAnsi"/>
          <w:lang w:val="sv-SE"/>
        </w:rPr>
        <w:t xml:space="preserve"> </w:t>
      </w:r>
      <w:r w:rsidR="003C1C85" w:rsidRPr="00745737">
        <w:rPr>
          <w:rFonts w:cstheme="minorHAnsi"/>
          <w:lang w:val="sv-SE"/>
        </w:rPr>
        <w:t>15.</w:t>
      </w:r>
      <w:r w:rsidR="00745737">
        <w:rPr>
          <w:rFonts w:cstheme="minorHAnsi"/>
          <w:lang w:val="sv-SE"/>
        </w:rPr>
        <w:t>00.</w:t>
      </w:r>
    </w:p>
    <w:p w14:paraId="59726B1E" w14:textId="77777777" w:rsidR="003C1C85" w:rsidRPr="0061510A" w:rsidRDefault="003C1C85" w:rsidP="003C1C85">
      <w:pPr>
        <w:widowControl/>
        <w:ind w:left="1134"/>
        <w:rPr>
          <w:rFonts w:cstheme="minorHAnsi"/>
          <w:lang w:val="sv-SE"/>
        </w:rPr>
      </w:pPr>
    </w:p>
    <w:p w14:paraId="1584406F" w14:textId="77777777" w:rsidR="003C1C85" w:rsidRPr="0061510A" w:rsidRDefault="003C1C85" w:rsidP="003C1C85">
      <w:pPr>
        <w:widowControl/>
        <w:ind w:left="1134"/>
        <w:rPr>
          <w:rFonts w:cstheme="minorHAnsi"/>
          <w:u w:val="single"/>
          <w:lang w:val="sv-SE"/>
        </w:rPr>
      </w:pPr>
      <w:r w:rsidRPr="0061510A">
        <w:rPr>
          <w:rFonts w:cstheme="minorHAnsi"/>
          <w:u w:val="single"/>
          <w:lang w:val="sv-SE"/>
        </w:rPr>
        <w:t>Anmälan</w:t>
      </w:r>
    </w:p>
    <w:p w14:paraId="19E207F5" w14:textId="77777777" w:rsidR="00EA5897" w:rsidRDefault="003C1C85" w:rsidP="00745737">
      <w:pPr>
        <w:widowControl/>
        <w:ind w:left="1134"/>
        <w:rPr>
          <w:rFonts w:cstheme="minorHAnsi"/>
          <w:lang w:val="sv-SE"/>
        </w:rPr>
      </w:pPr>
      <w:r w:rsidRPr="0061510A">
        <w:rPr>
          <w:rFonts w:cstheme="minorHAnsi"/>
          <w:lang w:val="sv-SE"/>
        </w:rPr>
        <w:t>Obligatorisk föranmälan sker till</w:t>
      </w:r>
      <w:r w:rsidR="000A4B5E">
        <w:rPr>
          <w:rFonts w:cstheme="minorHAnsi"/>
          <w:lang w:val="sv-SE"/>
        </w:rPr>
        <w:t xml:space="preserve"> Ida Maria Hagström </w:t>
      </w:r>
      <w:r w:rsidRPr="0061510A">
        <w:rPr>
          <w:rFonts w:cstheme="minorHAnsi"/>
          <w:lang w:val="sv-SE"/>
        </w:rPr>
        <w:t xml:space="preserve">på </w:t>
      </w:r>
      <w:r w:rsidR="00EA5897" w:rsidRPr="0061510A">
        <w:rPr>
          <w:rFonts w:cstheme="minorHAnsi"/>
          <w:lang w:val="sv-SE"/>
        </w:rPr>
        <w:t>mejl</w:t>
      </w:r>
      <w:r w:rsidRPr="0061510A">
        <w:rPr>
          <w:rFonts w:cstheme="minorHAnsi"/>
          <w:lang w:val="sv-SE"/>
        </w:rPr>
        <w:t xml:space="preserve"> ”</w:t>
      </w:r>
      <w:r w:rsidR="000A4B5E">
        <w:rPr>
          <w:rFonts w:cstheme="minorHAnsi"/>
          <w:lang w:val="sv-SE"/>
        </w:rPr>
        <w:t>idamaria.hagstrom@smtm.se</w:t>
      </w:r>
      <w:r w:rsidRPr="0061510A">
        <w:rPr>
          <w:rFonts w:cstheme="minorHAnsi"/>
          <w:lang w:val="sv-SE"/>
        </w:rPr>
        <w:t xml:space="preserve">” </w:t>
      </w:r>
      <w:r>
        <w:rPr>
          <w:rFonts w:cstheme="minorHAnsi"/>
          <w:lang w:val="sv-SE"/>
        </w:rPr>
        <w:t xml:space="preserve">eller på </w:t>
      </w:r>
    </w:p>
    <w:p w14:paraId="7570A54B" w14:textId="77777777" w:rsidR="00EA5897" w:rsidRDefault="003C1C85" w:rsidP="00EA5897">
      <w:pPr>
        <w:widowControl/>
        <w:ind w:left="1134"/>
        <w:rPr>
          <w:rFonts w:cstheme="minorHAnsi"/>
          <w:lang w:val="sv-SE"/>
        </w:rPr>
      </w:pPr>
      <w:r>
        <w:rPr>
          <w:rFonts w:cstheme="minorHAnsi"/>
          <w:lang w:val="sv-SE"/>
        </w:rPr>
        <w:t xml:space="preserve">tfn </w:t>
      </w:r>
      <w:r w:rsidR="000A4B5E">
        <w:rPr>
          <w:rFonts w:cstheme="minorHAnsi"/>
          <w:lang w:val="sv-SE"/>
        </w:rPr>
        <w:t>08-519 55</w:t>
      </w:r>
      <w:r w:rsidR="00EA5897">
        <w:rPr>
          <w:rFonts w:cstheme="minorHAnsi"/>
          <w:lang w:val="sv-SE"/>
        </w:rPr>
        <w:t> </w:t>
      </w:r>
      <w:r w:rsidR="000A4B5E">
        <w:rPr>
          <w:rFonts w:cstheme="minorHAnsi"/>
          <w:lang w:val="sv-SE"/>
        </w:rPr>
        <w:t>872</w:t>
      </w:r>
      <w:r w:rsidR="00EA5897">
        <w:rPr>
          <w:rFonts w:cstheme="minorHAnsi"/>
          <w:lang w:val="sv-SE"/>
        </w:rPr>
        <w:t>.</w:t>
      </w:r>
    </w:p>
    <w:p w14:paraId="25629543" w14:textId="77777777" w:rsidR="004366B8" w:rsidRDefault="004366B8" w:rsidP="00EA5897">
      <w:pPr>
        <w:widowControl/>
        <w:ind w:left="1134"/>
        <w:rPr>
          <w:rFonts w:cstheme="minorHAnsi"/>
          <w:lang w:val="sv-SE"/>
        </w:rPr>
      </w:pPr>
    </w:p>
    <w:p w14:paraId="7957FB27" w14:textId="7DA105A5" w:rsidR="00745737" w:rsidRDefault="00EA5897" w:rsidP="00EA5897">
      <w:pPr>
        <w:widowControl/>
        <w:ind w:left="1134"/>
        <w:rPr>
          <w:rFonts w:cstheme="minorHAnsi"/>
          <w:lang w:val="sv-SE"/>
        </w:rPr>
      </w:pPr>
      <w:r>
        <w:rPr>
          <w:rFonts w:cstheme="minorHAnsi"/>
          <w:lang w:val="sv-SE"/>
        </w:rPr>
        <w:t>A</w:t>
      </w:r>
      <w:r w:rsidR="003C1C85" w:rsidRPr="0061510A">
        <w:rPr>
          <w:rFonts w:cstheme="minorHAnsi"/>
          <w:lang w:val="sv-SE"/>
        </w:rPr>
        <w:t>nmälan ska innehålla:</w:t>
      </w:r>
    </w:p>
    <w:p w14:paraId="5EC18A72" w14:textId="77777777" w:rsidR="00745737" w:rsidRDefault="003C1C85" w:rsidP="00745737">
      <w:pPr>
        <w:pStyle w:val="Liststycke"/>
        <w:widowControl/>
        <w:numPr>
          <w:ilvl w:val="0"/>
          <w:numId w:val="3"/>
        </w:numPr>
        <w:rPr>
          <w:rFonts w:cstheme="minorHAnsi"/>
          <w:lang w:val="sv-SE"/>
        </w:rPr>
      </w:pPr>
      <w:r w:rsidRPr="00745737">
        <w:rPr>
          <w:rFonts w:cstheme="minorHAnsi"/>
          <w:lang w:val="sv-SE"/>
        </w:rPr>
        <w:t>Vem du är och vilken JHRF eller MRO-förening du representerar</w:t>
      </w:r>
    </w:p>
    <w:p w14:paraId="03F09428" w14:textId="70CE409C" w:rsidR="00882C81" w:rsidRDefault="00882C81" w:rsidP="00745737">
      <w:pPr>
        <w:pStyle w:val="Liststycke"/>
        <w:widowControl/>
        <w:numPr>
          <w:ilvl w:val="0"/>
          <w:numId w:val="3"/>
        </w:numPr>
        <w:rPr>
          <w:rFonts w:cstheme="minorHAnsi"/>
          <w:lang w:val="sv-SE"/>
        </w:rPr>
      </w:pPr>
      <w:r>
        <w:rPr>
          <w:rFonts w:cstheme="minorHAnsi"/>
          <w:lang w:val="sv-SE"/>
        </w:rPr>
        <w:t xml:space="preserve">Har du allergier eller önskar någon form av specialkost så är det </w:t>
      </w:r>
      <w:r>
        <w:rPr>
          <w:rFonts w:cstheme="minorHAnsi"/>
          <w:u w:val="single"/>
          <w:lang w:val="sv-SE"/>
        </w:rPr>
        <w:t>viktigt</w:t>
      </w:r>
      <w:r>
        <w:rPr>
          <w:rFonts w:cstheme="minorHAnsi"/>
          <w:lang w:val="sv-SE"/>
        </w:rPr>
        <w:t xml:space="preserve"> att du </w:t>
      </w:r>
      <w:r w:rsidR="000A4B5E">
        <w:rPr>
          <w:rFonts w:cstheme="minorHAnsi"/>
          <w:lang w:val="sv-SE"/>
        </w:rPr>
        <w:t>meddelar det vid anmälan</w:t>
      </w:r>
      <w:r>
        <w:rPr>
          <w:rFonts w:cstheme="minorHAnsi"/>
          <w:lang w:val="sv-SE"/>
        </w:rPr>
        <w:t xml:space="preserve"> och inte den </w:t>
      </w:r>
      <w:r w:rsidR="00032EF6">
        <w:rPr>
          <w:rFonts w:cstheme="minorHAnsi"/>
          <w:lang w:val="sv-SE"/>
        </w:rPr>
        <w:t>8</w:t>
      </w:r>
      <w:r>
        <w:rPr>
          <w:rFonts w:cstheme="minorHAnsi"/>
          <w:lang w:val="sv-SE"/>
        </w:rPr>
        <w:t>/</w:t>
      </w:r>
      <w:r w:rsidR="00032EF6">
        <w:rPr>
          <w:rFonts w:cstheme="minorHAnsi"/>
          <w:lang w:val="sv-SE"/>
        </w:rPr>
        <w:t>3.</w:t>
      </w:r>
    </w:p>
    <w:p w14:paraId="0260F269" w14:textId="088067A4" w:rsidR="003C1C85" w:rsidRPr="00745737" w:rsidRDefault="003C1C85" w:rsidP="00745737">
      <w:pPr>
        <w:pStyle w:val="Liststycke"/>
        <w:widowControl/>
        <w:numPr>
          <w:ilvl w:val="0"/>
          <w:numId w:val="3"/>
        </w:numPr>
        <w:rPr>
          <w:rFonts w:cstheme="minorHAnsi"/>
          <w:lang w:val="sv-SE"/>
        </w:rPr>
      </w:pPr>
      <w:r w:rsidRPr="00745737">
        <w:rPr>
          <w:rFonts w:cstheme="minorHAnsi"/>
          <w:lang w:val="sv-SE"/>
        </w:rPr>
        <w:t xml:space="preserve">Vi behöver din anmälan </w:t>
      </w:r>
      <w:r w:rsidRPr="00745737">
        <w:rPr>
          <w:rFonts w:cstheme="minorHAnsi"/>
          <w:b/>
          <w:bCs/>
          <w:color w:val="FF0000"/>
          <w:lang w:val="sv-SE"/>
        </w:rPr>
        <w:t xml:space="preserve">senast </w:t>
      </w:r>
      <w:r w:rsidR="0034604D">
        <w:rPr>
          <w:rFonts w:cstheme="minorHAnsi"/>
          <w:b/>
          <w:bCs/>
          <w:color w:val="FF0000"/>
          <w:lang w:val="sv-SE"/>
        </w:rPr>
        <w:t>fre</w:t>
      </w:r>
      <w:r w:rsidR="00745737" w:rsidRPr="00745737">
        <w:rPr>
          <w:rFonts w:cstheme="minorHAnsi"/>
          <w:b/>
          <w:bCs/>
          <w:color w:val="FF0000"/>
          <w:lang w:val="sv-SE"/>
        </w:rPr>
        <w:t xml:space="preserve">dag den </w:t>
      </w:r>
      <w:r w:rsidR="00032EF6">
        <w:rPr>
          <w:rFonts w:cstheme="minorHAnsi"/>
          <w:b/>
          <w:bCs/>
          <w:color w:val="FF0000"/>
          <w:lang w:val="sv-SE"/>
        </w:rPr>
        <w:t>28</w:t>
      </w:r>
      <w:r w:rsidR="00745737" w:rsidRPr="00745737">
        <w:rPr>
          <w:rFonts w:cstheme="minorHAnsi"/>
          <w:b/>
          <w:bCs/>
          <w:color w:val="FF0000"/>
          <w:lang w:val="sv-SE"/>
        </w:rPr>
        <w:t xml:space="preserve"> </w:t>
      </w:r>
      <w:r w:rsidR="000A4B5E">
        <w:rPr>
          <w:rFonts w:cstheme="minorHAnsi"/>
          <w:b/>
          <w:bCs/>
          <w:color w:val="FF0000"/>
          <w:lang w:val="sv-SE"/>
        </w:rPr>
        <w:t>februari</w:t>
      </w:r>
      <w:r w:rsidR="00745737" w:rsidRPr="00745737">
        <w:rPr>
          <w:rFonts w:cstheme="minorHAnsi"/>
          <w:b/>
          <w:bCs/>
          <w:color w:val="FF0000"/>
          <w:lang w:val="sv-SE"/>
        </w:rPr>
        <w:t xml:space="preserve"> kl</w:t>
      </w:r>
      <w:r w:rsidR="0056019D">
        <w:rPr>
          <w:rFonts w:cstheme="minorHAnsi"/>
          <w:b/>
          <w:bCs/>
          <w:color w:val="FF0000"/>
          <w:lang w:val="sv-SE"/>
        </w:rPr>
        <w:t xml:space="preserve">. </w:t>
      </w:r>
      <w:r w:rsidR="00745737" w:rsidRPr="00745737">
        <w:rPr>
          <w:rFonts w:cstheme="minorHAnsi"/>
          <w:b/>
          <w:bCs/>
          <w:color w:val="FF0000"/>
          <w:lang w:val="sv-SE"/>
        </w:rPr>
        <w:t>12.</w:t>
      </w:r>
      <w:r w:rsidR="00745737">
        <w:rPr>
          <w:rFonts w:cstheme="minorHAnsi"/>
          <w:b/>
          <w:bCs/>
          <w:color w:val="FF0000"/>
          <w:lang w:val="sv-SE"/>
        </w:rPr>
        <w:t xml:space="preserve"> </w:t>
      </w:r>
    </w:p>
    <w:p w14:paraId="5C4057E5" w14:textId="77777777" w:rsidR="003C1C85" w:rsidRPr="0061510A" w:rsidRDefault="003C1C85" w:rsidP="003C1C85">
      <w:pPr>
        <w:widowControl/>
        <w:ind w:left="1134"/>
        <w:rPr>
          <w:rFonts w:cstheme="minorHAnsi"/>
          <w:lang w:val="sv-SE"/>
        </w:rPr>
      </w:pPr>
    </w:p>
    <w:p w14:paraId="2C1418EC" w14:textId="7E2EB192" w:rsidR="00745737" w:rsidRDefault="003C1C85" w:rsidP="00745737">
      <w:pPr>
        <w:widowControl/>
        <w:ind w:left="1134"/>
        <w:rPr>
          <w:rFonts w:cstheme="minorHAnsi"/>
          <w:lang w:val="sv-SE"/>
        </w:rPr>
      </w:pPr>
      <w:r w:rsidRPr="004366B8">
        <w:rPr>
          <w:rFonts w:cstheme="minorHAnsi"/>
          <w:lang w:val="sv-SE"/>
        </w:rPr>
        <w:t xml:space="preserve">Varmt välkomna önskar </w:t>
      </w:r>
      <w:r w:rsidR="00EA5897" w:rsidRPr="004366B8">
        <w:rPr>
          <w:rFonts w:cstheme="minorHAnsi"/>
          <w:lang w:val="sv-SE"/>
        </w:rPr>
        <w:t xml:space="preserve">SMTM, Statens </w:t>
      </w:r>
      <w:r w:rsidR="004366B8" w:rsidRPr="004366B8">
        <w:rPr>
          <w:rFonts w:cstheme="minorHAnsi"/>
          <w:lang w:val="sv-SE"/>
        </w:rPr>
        <w:t>m</w:t>
      </w:r>
      <w:r w:rsidR="00EA5897" w:rsidRPr="004366B8">
        <w:rPr>
          <w:rFonts w:cstheme="minorHAnsi"/>
          <w:lang w:val="sv-SE"/>
        </w:rPr>
        <w:t xml:space="preserve">aritima och </w:t>
      </w:r>
      <w:r w:rsidR="004366B8" w:rsidRPr="004366B8">
        <w:rPr>
          <w:rFonts w:cstheme="minorHAnsi"/>
          <w:lang w:val="sv-SE"/>
        </w:rPr>
        <w:t>t</w:t>
      </w:r>
      <w:r w:rsidR="00EA5897" w:rsidRPr="004366B8">
        <w:rPr>
          <w:rFonts w:cstheme="minorHAnsi"/>
          <w:lang w:val="sv-SE"/>
        </w:rPr>
        <w:t>ransporthistoriska museer!</w:t>
      </w:r>
    </w:p>
    <w:p w14:paraId="5651A75A" w14:textId="413AC66D" w:rsidR="00CC25D4" w:rsidRPr="0061510A" w:rsidRDefault="00CC25D4" w:rsidP="00745737">
      <w:pPr>
        <w:widowControl/>
        <w:ind w:left="1134"/>
        <w:rPr>
          <w:rFonts w:cstheme="minorHAnsi"/>
          <w:lang w:val="sv-SE"/>
        </w:rPr>
      </w:pPr>
      <w:r>
        <w:rPr>
          <w:rFonts w:cstheme="minorHAnsi"/>
          <w:lang w:val="sv-SE"/>
        </w:rPr>
        <w:t xml:space="preserve">Kontakt: </w:t>
      </w:r>
      <w:r w:rsidR="000A4B5E">
        <w:rPr>
          <w:rFonts w:cstheme="minorHAnsi"/>
          <w:lang w:val="sv-SE"/>
        </w:rPr>
        <w:t>Ida Maria Hagström</w:t>
      </w:r>
      <w:r>
        <w:rPr>
          <w:rFonts w:cstheme="minorHAnsi"/>
          <w:lang w:val="sv-SE"/>
        </w:rPr>
        <w:t xml:space="preserve">, </w:t>
      </w:r>
      <w:hyperlink r:id="rId9" w:history="1">
        <w:r w:rsidR="000A4B5E" w:rsidRPr="00480958">
          <w:rPr>
            <w:rStyle w:val="Hyperlnk"/>
            <w:rFonts w:cstheme="minorHAnsi"/>
            <w:lang w:val="sv-SE"/>
          </w:rPr>
          <w:t>idamaria.hagstrom@smtm.se</w:t>
        </w:r>
      </w:hyperlink>
      <w:r w:rsidR="00745737">
        <w:rPr>
          <w:rFonts w:cstheme="minorHAnsi"/>
          <w:lang w:val="sv-SE"/>
        </w:rPr>
        <w:t xml:space="preserve">, tfn </w:t>
      </w:r>
      <w:r w:rsidR="000A4B5E">
        <w:rPr>
          <w:rFonts w:cstheme="minorHAnsi"/>
          <w:lang w:val="sv-SE"/>
        </w:rPr>
        <w:t>08-519 55 872</w:t>
      </w:r>
    </w:p>
    <w:p w14:paraId="0C66FC3F" w14:textId="77777777" w:rsidR="00744A96" w:rsidRPr="00744A96" w:rsidRDefault="00744A96" w:rsidP="007134E1">
      <w:pPr>
        <w:widowControl/>
        <w:spacing w:line="259" w:lineRule="auto"/>
        <w:ind w:left="-567"/>
        <w:contextualSpacing/>
        <w:rPr>
          <w:rFonts w:ascii="Arial" w:hAnsi="Arial" w:cs="Arial"/>
          <w:b/>
          <w:iCs/>
          <w:color w:val="000000"/>
          <w:sz w:val="24"/>
          <w:szCs w:val="24"/>
          <w:lang w:val="sv-SE"/>
        </w:rPr>
      </w:pPr>
    </w:p>
    <w:p w14:paraId="65E7C291" w14:textId="77777777" w:rsidR="009C3EF7" w:rsidRDefault="009C3EF7" w:rsidP="007134E1">
      <w:pPr>
        <w:widowControl/>
        <w:spacing w:line="259" w:lineRule="auto"/>
        <w:ind w:left="-567"/>
        <w:contextualSpacing/>
        <w:rPr>
          <w:rFonts w:ascii="Arial" w:hAnsi="Arial" w:cs="Arial"/>
          <w:b/>
          <w:iCs/>
          <w:color w:val="000000"/>
          <w:sz w:val="24"/>
          <w:szCs w:val="24"/>
          <w:lang w:val="sv-SE"/>
        </w:rPr>
      </w:pPr>
    </w:p>
    <w:p w14:paraId="3EE32E7A" w14:textId="77777777" w:rsidR="00EA5897" w:rsidRDefault="00EA5897" w:rsidP="007134E1">
      <w:pPr>
        <w:widowControl/>
        <w:spacing w:line="259" w:lineRule="auto"/>
        <w:ind w:left="-567"/>
        <w:contextualSpacing/>
        <w:rPr>
          <w:rFonts w:ascii="Arial" w:hAnsi="Arial" w:cs="Arial"/>
          <w:b/>
          <w:iCs/>
          <w:color w:val="000000"/>
          <w:sz w:val="24"/>
          <w:szCs w:val="24"/>
          <w:lang w:val="sv-SE"/>
        </w:rPr>
      </w:pPr>
    </w:p>
    <w:p w14:paraId="7F4AB3FF" w14:textId="77777777" w:rsidR="00EA5897" w:rsidRPr="00744A96" w:rsidRDefault="00EA5897" w:rsidP="007134E1">
      <w:pPr>
        <w:widowControl/>
        <w:spacing w:line="259" w:lineRule="auto"/>
        <w:ind w:left="-567"/>
        <w:contextualSpacing/>
        <w:rPr>
          <w:rFonts w:ascii="Arial" w:hAnsi="Arial" w:cs="Arial"/>
          <w:b/>
          <w:iCs/>
          <w:color w:val="000000"/>
          <w:sz w:val="24"/>
          <w:szCs w:val="24"/>
          <w:lang w:val="sv-SE"/>
        </w:rPr>
      </w:pPr>
    </w:p>
    <w:sectPr w:rsidR="00EA5897" w:rsidRPr="00744A96" w:rsidSect="003C1C85">
      <w:footerReference w:type="default" r:id="rId10"/>
      <w:pgSz w:w="11906" w:h="16838"/>
      <w:pgMar w:top="0" w:right="849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34CB9" w14:textId="77777777" w:rsidR="009F6F8C" w:rsidRDefault="009F6F8C" w:rsidP="00655506">
      <w:r>
        <w:separator/>
      </w:r>
    </w:p>
  </w:endnote>
  <w:endnote w:type="continuationSeparator" w:id="0">
    <w:p w14:paraId="487AF14A" w14:textId="77777777" w:rsidR="009F6F8C" w:rsidRDefault="009F6F8C" w:rsidP="0065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C48B6" w14:textId="77777777" w:rsidR="005E07D2" w:rsidRPr="009848B3" w:rsidRDefault="005E07D2">
    <w:pPr>
      <w:pStyle w:val="Sidfot"/>
      <w:rPr>
        <w:color w:val="FFFFFF" w:themeColor="background1"/>
      </w:rPr>
    </w:pPr>
    <w:r>
      <w:rPr>
        <w:noProof/>
        <w:color w:val="FFFFFF" w:themeColor="background1"/>
        <w:lang w:val="sv-SE" w:eastAsia="sv-SE"/>
      </w:rPr>
      <w:drawing>
        <wp:anchor distT="0" distB="0" distL="114300" distR="114300" simplePos="0" relativeHeight="251658240" behindDoc="1" locked="0" layoutInCell="1" allowOverlap="1" wp14:anchorId="50E59786" wp14:editId="12F2C4BA">
          <wp:simplePos x="0" y="0"/>
          <wp:positionH relativeFrom="page">
            <wp:align>left</wp:align>
          </wp:positionH>
          <wp:positionV relativeFrom="paragraph">
            <wp:posOffset>-362131</wp:posOffset>
          </wp:positionV>
          <wp:extent cx="7603671" cy="968060"/>
          <wp:effectExtent l="0" t="0" r="0" b="3810"/>
          <wp:wrapNone/>
          <wp:docPr id="2070888184" name="Bildobjekt 2070888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JVM_sidfot_s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671" cy="968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619BF" w14:textId="77777777" w:rsidR="009F6F8C" w:rsidRDefault="009F6F8C" w:rsidP="00655506">
      <w:r>
        <w:separator/>
      </w:r>
    </w:p>
  </w:footnote>
  <w:footnote w:type="continuationSeparator" w:id="0">
    <w:p w14:paraId="64AE453A" w14:textId="77777777" w:rsidR="009F6F8C" w:rsidRDefault="009F6F8C" w:rsidP="00655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433F"/>
    <w:multiLevelType w:val="hybridMultilevel"/>
    <w:tmpl w:val="EEB88B4A"/>
    <w:lvl w:ilvl="0" w:tplc="041D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" w15:restartNumberingAfterBreak="0">
    <w:nsid w:val="346D749C"/>
    <w:multiLevelType w:val="hybridMultilevel"/>
    <w:tmpl w:val="CAD630BE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78DD7E65"/>
    <w:multiLevelType w:val="hybridMultilevel"/>
    <w:tmpl w:val="6BC87748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499320636">
    <w:abstractNumId w:val="0"/>
  </w:num>
  <w:num w:numId="2" w16cid:durableId="136454694">
    <w:abstractNumId w:val="1"/>
  </w:num>
  <w:num w:numId="3" w16cid:durableId="121091472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506"/>
    <w:rsid w:val="00012B5A"/>
    <w:rsid w:val="00025F3E"/>
    <w:rsid w:val="000313E7"/>
    <w:rsid w:val="00032EF6"/>
    <w:rsid w:val="00034B17"/>
    <w:rsid w:val="00035D77"/>
    <w:rsid w:val="00037B1F"/>
    <w:rsid w:val="000411C4"/>
    <w:rsid w:val="000429D9"/>
    <w:rsid w:val="00043E11"/>
    <w:rsid w:val="000461E9"/>
    <w:rsid w:val="00047797"/>
    <w:rsid w:val="00056C16"/>
    <w:rsid w:val="00056F4C"/>
    <w:rsid w:val="00066B9D"/>
    <w:rsid w:val="00073675"/>
    <w:rsid w:val="00073DE2"/>
    <w:rsid w:val="00074D6D"/>
    <w:rsid w:val="00076793"/>
    <w:rsid w:val="0008191F"/>
    <w:rsid w:val="00083539"/>
    <w:rsid w:val="00087EDC"/>
    <w:rsid w:val="00091881"/>
    <w:rsid w:val="00091CFA"/>
    <w:rsid w:val="0009262D"/>
    <w:rsid w:val="00093A29"/>
    <w:rsid w:val="000A47E1"/>
    <w:rsid w:val="000A4B5E"/>
    <w:rsid w:val="000B098E"/>
    <w:rsid w:val="000B1248"/>
    <w:rsid w:val="000B3202"/>
    <w:rsid w:val="000B3E12"/>
    <w:rsid w:val="000C214D"/>
    <w:rsid w:val="000C7CC7"/>
    <w:rsid w:val="000D18DF"/>
    <w:rsid w:val="000D1CF8"/>
    <w:rsid w:val="000D1D0E"/>
    <w:rsid w:val="000D203E"/>
    <w:rsid w:val="000D55C2"/>
    <w:rsid w:val="000E0256"/>
    <w:rsid w:val="000E1360"/>
    <w:rsid w:val="000E43B5"/>
    <w:rsid w:val="000E4AE9"/>
    <w:rsid w:val="000E4E78"/>
    <w:rsid w:val="000E5053"/>
    <w:rsid w:val="000F1D04"/>
    <w:rsid w:val="000F4C06"/>
    <w:rsid w:val="000F5F25"/>
    <w:rsid w:val="000F7110"/>
    <w:rsid w:val="000F727A"/>
    <w:rsid w:val="0010584C"/>
    <w:rsid w:val="00111216"/>
    <w:rsid w:val="00111AA6"/>
    <w:rsid w:val="00114B5C"/>
    <w:rsid w:val="00116D80"/>
    <w:rsid w:val="00120586"/>
    <w:rsid w:val="001231B4"/>
    <w:rsid w:val="0012398B"/>
    <w:rsid w:val="00125B58"/>
    <w:rsid w:val="00126F47"/>
    <w:rsid w:val="001272FB"/>
    <w:rsid w:val="001310B6"/>
    <w:rsid w:val="00132109"/>
    <w:rsid w:val="00142475"/>
    <w:rsid w:val="0014491D"/>
    <w:rsid w:val="00144E9D"/>
    <w:rsid w:val="00146AEB"/>
    <w:rsid w:val="00150367"/>
    <w:rsid w:val="0015071D"/>
    <w:rsid w:val="00151805"/>
    <w:rsid w:val="00152324"/>
    <w:rsid w:val="00163A52"/>
    <w:rsid w:val="00166EA4"/>
    <w:rsid w:val="00170662"/>
    <w:rsid w:val="001733F8"/>
    <w:rsid w:val="001915E5"/>
    <w:rsid w:val="00191F98"/>
    <w:rsid w:val="00192690"/>
    <w:rsid w:val="00193A78"/>
    <w:rsid w:val="00194836"/>
    <w:rsid w:val="001959B4"/>
    <w:rsid w:val="00195A09"/>
    <w:rsid w:val="00195F10"/>
    <w:rsid w:val="001A0E6D"/>
    <w:rsid w:val="001A3CD1"/>
    <w:rsid w:val="001A6C28"/>
    <w:rsid w:val="001D597B"/>
    <w:rsid w:val="001E549C"/>
    <w:rsid w:val="001F523D"/>
    <w:rsid w:val="001F64E9"/>
    <w:rsid w:val="00204ABD"/>
    <w:rsid w:val="00210374"/>
    <w:rsid w:val="002136B7"/>
    <w:rsid w:val="00213AA6"/>
    <w:rsid w:val="002157A4"/>
    <w:rsid w:val="00216667"/>
    <w:rsid w:val="00221BA5"/>
    <w:rsid w:val="0023778F"/>
    <w:rsid w:val="002415A5"/>
    <w:rsid w:val="00244532"/>
    <w:rsid w:val="00245BED"/>
    <w:rsid w:val="00250FFE"/>
    <w:rsid w:val="00252815"/>
    <w:rsid w:val="00252B6A"/>
    <w:rsid w:val="00253E4F"/>
    <w:rsid w:val="0025501B"/>
    <w:rsid w:val="00263053"/>
    <w:rsid w:val="00263BD9"/>
    <w:rsid w:val="00271546"/>
    <w:rsid w:val="0027549F"/>
    <w:rsid w:val="00277BB7"/>
    <w:rsid w:val="0028028E"/>
    <w:rsid w:val="0028059D"/>
    <w:rsid w:val="00292BAF"/>
    <w:rsid w:val="00293751"/>
    <w:rsid w:val="002A2C6E"/>
    <w:rsid w:val="002A4419"/>
    <w:rsid w:val="002A6990"/>
    <w:rsid w:val="002B6344"/>
    <w:rsid w:val="002B7E5C"/>
    <w:rsid w:val="002C3495"/>
    <w:rsid w:val="002C4013"/>
    <w:rsid w:val="002D0A9F"/>
    <w:rsid w:val="002D0BBB"/>
    <w:rsid w:val="002D4E7C"/>
    <w:rsid w:val="002E32AC"/>
    <w:rsid w:val="002E7065"/>
    <w:rsid w:val="002F01AF"/>
    <w:rsid w:val="002F16F8"/>
    <w:rsid w:val="002F405B"/>
    <w:rsid w:val="002F6F82"/>
    <w:rsid w:val="002F7B35"/>
    <w:rsid w:val="003015AB"/>
    <w:rsid w:val="00306ACF"/>
    <w:rsid w:val="00310D25"/>
    <w:rsid w:val="00311FE2"/>
    <w:rsid w:val="00312249"/>
    <w:rsid w:val="003140C2"/>
    <w:rsid w:val="00315DE3"/>
    <w:rsid w:val="00321F11"/>
    <w:rsid w:val="00327843"/>
    <w:rsid w:val="00330536"/>
    <w:rsid w:val="00331AB0"/>
    <w:rsid w:val="003430DD"/>
    <w:rsid w:val="003448E0"/>
    <w:rsid w:val="003452B4"/>
    <w:rsid w:val="0034604D"/>
    <w:rsid w:val="003475D2"/>
    <w:rsid w:val="0035651A"/>
    <w:rsid w:val="00356D31"/>
    <w:rsid w:val="003616C9"/>
    <w:rsid w:val="00363794"/>
    <w:rsid w:val="00363CC1"/>
    <w:rsid w:val="003755A0"/>
    <w:rsid w:val="00381601"/>
    <w:rsid w:val="0038201A"/>
    <w:rsid w:val="00384227"/>
    <w:rsid w:val="003849DB"/>
    <w:rsid w:val="00386CE6"/>
    <w:rsid w:val="00386F7F"/>
    <w:rsid w:val="00392D55"/>
    <w:rsid w:val="00394807"/>
    <w:rsid w:val="00394C4C"/>
    <w:rsid w:val="003961B3"/>
    <w:rsid w:val="00397879"/>
    <w:rsid w:val="003A046B"/>
    <w:rsid w:val="003A2E99"/>
    <w:rsid w:val="003B0E72"/>
    <w:rsid w:val="003C1196"/>
    <w:rsid w:val="003C18F1"/>
    <w:rsid w:val="003C1C85"/>
    <w:rsid w:val="003C1C9A"/>
    <w:rsid w:val="003D0C00"/>
    <w:rsid w:val="003D1B14"/>
    <w:rsid w:val="003E0AE6"/>
    <w:rsid w:val="003E3D62"/>
    <w:rsid w:val="003E57E0"/>
    <w:rsid w:val="003E5E29"/>
    <w:rsid w:val="003F061B"/>
    <w:rsid w:val="003F362D"/>
    <w:rsid w:val="003F510E"/>
    <w:rsid w:val="003F684C"/>
    <w:rsid w:val="004019AC"/>
    <w:rsid w:val="00401A01"/>
    <w:rsid w:val="00401B7B"/>
    <w:rsid w:val="00410641"/>
    <w:rsid w:val="004124DF"/>
    <w:rsid w:val="00412524"/>
    <w:rsid w:val="00413B0A"/>
    <w:rsid w:val="00416C25"/>
    <w:rsid w:val="0041709F"/>
    <w:rsid w:val="0042052D"/>
    <w:rsid w:val="00420FF5"/>
    <w:rsid w:val="00424015"/>
    <w:rsid w:val="004328A9"/>
    <w:rsid w:val="00432F58"/>
    <w:rsid w:val="00432FD6"/>
    <w:rsid w:val="004364DA"/>
    <w:rsid w:val="004366B8"/>
    <w:rsid w:val="00436BD8"/>
    <w:rsid w:val="00454392"/>
    <w:rsid w:val="00454CBA"/>
    <w:rsid w:val="00456EF8"/>
    <w:rsid w:val="00465BDA"/>
    <w:rsid w:val="004667AF"/>
    <w:rsid w:val="00466910"/>
    <w:rsid w:val="00467B2E"/>
    <w:rsid w:val="00470698"/>
    <w:rsid w:val="00471F40"/>
    <w:rsid w:val="00474876"/>
    <w:rsid w:val="004768CB"/>
    <w:rsid w:val="00487E4F"/>
    <w:rsid w:val="00492A91"/>
    <w:rsid w:val="004A44D3"/>
    <w:rsid w:val="004A5A61"/>
    <w:rsid w:val="004A7562"/>
    <w:rsid w:val="004B615E"/>
    <w:rsid w:val="004C1D99"/>
    <w:rsid w:val="004C38EC"/>
    <w:rsid w:val="004C793F"/>
    <w:rsid w:val="004D03D6"/>
    <w:rsid w:val="004D0CED"/>
    <w:rsid w:val="004E59B7"/>
    <w:rsid w:val="00504D32"/>
    <w:rsid w:val="00510E13"/>
    <w:rsid w:val="005111F9"/>
    <w:rsid w:val="005244B1"/>
    <w:rsid w:val="00525F7A"/>
    <w:rsid w:val="00526A86"/>
    <w:rsid w:val="00526DB9"/>
    <w:rsid w:val="00530420"/>
    <w:rsid w:val="00535B85"/>
    <w:rsid w:val="00542346"/>
    <w:rsid w:val="00546A92"/>
    <w:rsid w:val="005515A2"/>
    <w:rsid w:val="00552680"/>
    <w:rsid w:val="005540F7"/>
    <w:rsid w:val="0055435F"/>
    <w:rsid w:val="00555716"/>
    <w:rsid w:val="00555742"/>
    <w:rsid w:val="0055592D"/>
    <w:rsid w:val="0056019D"/>
    <w:rsid w:val="00564D58"/>
    <w:rsid w:val="00566EC7"/>
    <w:rsid w:val="00567355"/>
    <w:rsid w:val="005704A1"/>
    <w:rsid w:val="005728C1"/>
    <w:rsid w:val="005805B5"/>
    <w:rsid w:val="00580D26"/>
    <w:rsid w:val="00590DC3"/>
    <w:rsid w:val="00591871"/>
    <w:rsid w:val="00591F4B"/>
    <w:rsid w:val="005973B8"/>
    <w:rsid w:val="005A02BB"/>
    <w:rsid w:val="005A088D"/>
    <w:rsid w:val="005A0AC2"/>
    <w:rsid w:val="005A1528"/>
    <w:rsid w:val="005A1E96"/>
    <w:rsid w:val="005B615A"/>
    <w:rsid w:val="005C0E68"/>
    <w:rsid w:val="005C5B3E"/>
    <w:rsid w:val="005D050F"/>
    <w:rsid w:val="005D33DF"/>
    <w:rsid w:val="005D33FD"/>
    <w:rsid w:val="005D5485"/>
    <w:rsid w:val="005E060E"/>
    <w:rsid w:val="005E07D2"/>
    <w:rsid w:val="005E6BE7"/>
    <w:rsid w:val="005E7304"/>
    <w:rsid w:val="005F465A"/>
    <w:rsid w:val="005F5B54"/>
    <w:rsid w:val="005F6BF5"/>
    <w:rsid w:val="005F6DCD"/>
    <w:rsid w:val="006070DB"/>
    <w:rsid w:val="0061014C"/>
    <w:rsid w:val="0061242F"/>
    <w:rsid w:val="006137CC"/>
    <w:rsid w:val="00614C2E"/>
    <w:rsid w:val="0061510A"/>
    <w:rsid w:val="00617359"/>
    <w:rsid w:val="00617B50"/>
    <w:rsid w:val="00617B96"/>
    <w:rsid w:val="00617F09"/>
    <w:rsid w:val="00620ABF"/>
    <w:rsid w:val="006301D1"/>
    <w:rsid w:val="00631E41"/>
    <w:rsid w:val="0064027C"/>
    <w:rsid w:val="00640800"/>
    <w:rsid w:val="00644A37"/>
    <w:rsid w:val="006539C9"/>
    <w:rsid w:val="0065409C"/>
    <w:rsid w:val="00655506"/>
    <w:rsid w:val="006600CE"/>
    <w:rsid w:val="006728FC"/>
    <w:rsid w:val="006746DF"/>
    <w:rsid w:val="00674D1A"/>
    <w:rsid w:val="00677B0E"/>
    <w:rsid w:val="00680B96"/>
    <w:rsid w:val="00680BC9"/>
    <w:rsid w:val="00682D20"/>
    <w:rsid w:val="00694BDC"/>
    <w:rsid w:val="00695365"/>
    <w:rsid w:val="006A0839"/>
    <w:rsid w:val="006A0F87"/>
    <w:rsid w:val="006A3316"/>
    <w:rsid w:val="006A3816"/>
    <w:rsid w:val="006A3DF2"/>
    <w:rsid w:val="006B4BC1"/>
    <w:rsid w:val="006B51B2"/>
    <w:rsid w:val="006B6BDB"/>
    <w:rsid w:val="006C025D"/>
    <w:rsid w:val="006C4F92"/>
    <w:rsid w:val="006C513D"/>
    <w:rsid w:val="006C5DF2"/>
    <w:rsid w:val="006C6686"/>
    <w:rsid w:val="006D2A96"/>
    <w:rsid w:val="006D3B93"/>
    <w:rsid w:val="006E17C6"/>
    <w:rsid w:val="006E42DA"/>
    <w:rsid w:val="006E5201"/>
    <w:rsid w:val="006F01B5"/>
    <w:rsid w:val="006F17B0"/>
    <w:rsid w:val="006F249D"/>
    <w:rsid w:val="006F2CD1"/>
    <w:rsid w:val="006F53B2"/>
    <w:rsid w:val="006F5EA9"/>
    <w:rsid w:val="007001D8"/>
    <w:rsid w:val="00700261"/>
    <w:rsid w:val="007065C6"/>
    <w:rsid w:val="00710AA1"/>
    <w:rsid w:val="007134E1"/>
    <w:rsid w:val="007172B7"/>
    <w:rsid w:val="00721665"/>
    <w:rsid w:val="00722616"/>
    <w:rsid w:val="007267C4"/>
    <w:rsid w:val="007310B6"/>
    <w:rsid w:val="00734D76"/>
    <w:rsid w:val="007409B2"/>
    <w:rsid w:val="00741AFA"/>
    <w:rsid w:val="0074243F"/>
    <w:rsid w:val="00744A96"/>
    <w:rsid w:val="00744AEF"/>
    <w:rsid w:val="00745737"/>
    <w:rsid w:val="00746FFF"/>
    <w:rsid w:val="007525A8"/>
    <w:rsid w:val="007530ED"/>
    <w:rsid w:val="007565E5"/>
    <w:rsid w:val="00756B36"/>
    <w:rsid w:val="00761B8A"/>
    <w:rsid w:val="0076222C"/>
    <w:rsid w:val="00767029"/>
    <w:rsid w:val="00773A0E"/>
    <w:rsid w:val="00781486"/>
    <w:rsid w:val="00782936"/>
    <w:rsid w:val="00785240"/>
    <w:rsid w:val="00786EB8"/>
    <w:rsid w:val="007913EE"/>
    <w:rsid w:val="00793CA2"/>
    <w:rsid w:val="00796B38"/>
    <w:rsid w:val="0079730D"/>
    <w:rsid w:val="007A07EA"/>
    <w:rsid w:val="007A163D"/>
    <w:rsid w:val="007A17B7"/>
    <w:rsid w:val="007A1FDB"/>
    <w:rsid w:val="007A226D"/>
    <w:rsid w:val="007A2BEF"/>
    <w:rsid w:val="007A6755"/>
    <w:rsid w:val="007B07E9"/>
    <w:rsid w:val="007B0BBE"/>
    <w:rsid w:val="007B264F"/>
    <w:rsid w:val="007C5653"/>
    <w:rsid w:val="007C5849"/>
    <w:rsid w:val="007C5F39"/>
    <w:rsid w:val="007C673D"/>
    <w:rsid w:val="007C74C3"/>
    <w:rsid w:val="007D0744"/>
    <w:rsid w:val="007D1337"/>
    <w:rsid w:val="007D66C3"/>
    <w:rsid w:val="007D708B"/>
    <w:rsid w:val="007E0040"/>
    <w:rsid w:val="007E5E7F"/>
    <w:rsid w:val="007E7705"/>
    <w:rsid w:val="007E7731"/>
    <w:rsid w:val="007F1211"/>
    <w:rsid w:val="007F1B85"/>
    <w:rsid w:val="00800AB9"/>
    <w:rsid w:val="00800D1A"/>
    <w:rsid w:val="0080490B"/>
    <w:rsid w:val="00805F4E"/>
    <w:rsid w:val="008107D1"/>
    <w:rsid w:val="00812388"/>
    <w:rsid w:val="00813632"/>
    <w:rsid w:val="00814E79"/>
    <w:rsid w:val="00820D4F"/>
    <w:rsid w:val="008226DE"/>
    <w:rsid w:val="00822DF3"/>
    <w:rsid w:val="0082418A"/>
    <w:rsid w:val="00830830"/>
    <w:rsid w:val="008368A8"/>
    <w:rsid w:val="008413FF"/>
    <w:rsid w:val="00843942"/>
    <w:rsid w:val="00853A96"/>
    <w:rsid w:val="00854801"/>
    <w:rsid w:val="0085779B"/>
    <w:rsid w:val="00860D98"/>
    <w:rsid w:val="00862EB1"/>
    <w:rsid w:val="0086533B"/>
    <w:rsid w:val="00874B86"/>
    <w:rsid w:val="0087548D"/>
    <w:rsid w:val="00875BB2"/>
    <w:rsid w:val="00875F92"/>
    <w:rsid w:val="008776FB"/>
    <w:rsid w:val="0088234C"/>
    <w:rsid w:val="00882C81"/>
    <w:rsid w:val="00882CF0"/>
    <w:rsid w:val="00884C90"/>
    <w:rsid w:val="008859CE"/>
    <w:rsid w:val="00895C88"/>
    <w:rsid w:val="008A0D86"/>
    <w:rsid w:val="008A458C"/>
    <w:rsid w:val="008B079D"/>
    <w:rsid w:val="008B6771"/>
    <w:rsid w:val="008C0C90"/>
    <w:rsid w:val="008C282B"/>
    <w:rsid w:val="008C360B"/>
    <w:rsid w:val="008C6A9C"/>
    <w:rsid w:val="008D1684"/>
    <w:rsid w:val="008D6587"/>
    <w:rsid w:val="008D7182"/>
    <w:rsid w:val="008E5D6B"/>
    <w:rsid w:val="008F4BEC"/>
    <w:rsid w:val="008F742F"/>
    <w:rsid w:val="00900871"/>
    <w:rsid w:val="00903697"/>
    <w:rsid w:val="00906CE2"/>
    <w:rsid w:val="009117A5"/>
    <w:rsid w:val="00915779"/>
    <w:rsid w:val="00916F76"/>
    <w:rsid w:val="00922B12"/>
    <w:rsid w:val="00924C6E"/>
    <w:rsid w:val="00925023"/>
    <w:rsid w:val="00940E1E"/>
    <w:rsid w:val="009423B9"/>
    <w:rsid w:val="00942A9F"/>
    <w:rsid w:val="00950A9C"/>
    <w:rsid w:val="00954090"/>
    <w:rsid w:val="00961B73"/>
    <w:rsid w:val="00963772"/>
    <w:rsid w:val="0097037F"/>
    <w:rsid w:val="00973388"/>
    <w:rsid w:val="0097379C"/>
    <w:rsid w:val="00974C87"/>
    <w:rsid w:val="009848B3"/>
    <w:rsid w:val="009853F2"/>
    <w:rsid w:val="00996E0C"/>
    <w:rsid w:val="009A1949"/>
    <w:rsid w:val="009A304C"/>
    <w:rsid w:val="009C3EF7"/>
    <w:rsid w:val="009C45C3"/>
    <w:rsid w:val="009C6E58"/>
    <w:rsid w:val="009D025C"/>
    <w:rsid w:val="009D062F"/>
    <w:rsid w:val="009D4F02"/>
    <w:rsid w:val="009D5B34"/>
    <w:rsid w:val="009D62F3"/>
    <w:rsid w:val="009D7870"/>
    <w:rsid w:val="009E3505"/>
    <w:rsid w:val="009E3596"/>
    <w:rsid w:val="009E5D2E"/>
    <w:rsid w:val="009F04FB"/>
    <w:rsid w:val="009F09E8"/>
    <w:rsid w:val="009F544A"/>
    <w:rsid w:val="009F6F8C"/>
    <w:rsid w:val="00A006F8"/>
    <w:rsid w:val="00A008AF"/>
    <w:rsid w:val="00A06EFE"/>
    <w:rsid w:val="00A1631D"/>
    <w:rsid w:val="00A23D2D"/>
    <w:rsid w:val="00A3081B"/>
    <w:rsid w:val="00A374F0"/>
    <w:rsid w:val="00A405A4"/>
    <w:rsid w:val="00A44CAB"/>
    <w:rsid w:val="00A50D4B"/>
    <w:rsid w:val="00A50D7F"/>
    <w:rsid w:val="00A56F9A"/>
    <w:rsid w:val="00A60BB6"/>
    <w:rsid w:val="00A63EBD"/>
    <w:rsid w:val="00A651AF"/>
    <w:rsid w:val="00A67F29"/>
    <w:rsid w:val="00A80FE7"/>
    <w:rsid w:val="00A965B0"/>
    <w:rsid w:val="00AA0CAA"/>
    <w:rsid w:val="00AA2999"/>
    <w:rsid w:val="00AA71F8"/>
    <w:rsid w:val="00AB0308"/>
    <w:rsid w:val="00AB1B07"/>
    <w:rsid w:val="00AB1D6C"/>
    <w:rsid w:val="00AD1EB3"/>
    <w:rsid w:val="00AE1B5A"/>
    <w:rsid w:val="00AE65ED"/>
    <w:rsid w:val="00AF0484"/>
    <w:rsid w:val="00AF2A0C"/>
    <w:rsid w:val="00AF6B2B"/>
    <w:rsid w:val="00B02398"/>
    <w:rsid w:val="00B0431B"/>
    <w:rsid w:val="00B10D43"/>
    <w:rsid w:val="00B118DC"/>
    <w:rsid w:val="00B15451"/>
    <w:rsid w:val="00B161C2"/>
    <w:rsid w:val="00B2010E"/>
    <w:rsid w:val="00B21AA2"/>
    <w:rsid w:val="00B22644"/>
    <w:rsid w:val="00B22846"/>
    <w:rsid w:val="00B240B6"/>
    <w:rsid w:val="00B30E9A"/>
    <w:rsid w:val="00B3115F"/>
    <w:rsid w:val="00B366B3"/>
    <w:rsid w:val="00B40C39"/>
    <w:rsid w:val="00B5379C"/>
    <w:rsid w:val="00B554DD"/>
    <w:rsid w:val="00B561B9"/>
    <w:rsid w:val="00B56664"/>
    <w:rsid w:val="00B7071A"/>
    <w:rsid w:val="00B72CAF"/>
    <w:rsid w:val="00B82555"/>
    <w:rsid w:val="00B91695"/>
    <w:rsid w:val="00B978B6"/>
    <w:rsid w:val="00BA5D1D"/>
    <w:rsid w:val="00BA7A4B"/>
    <w:rsid w:val="00BC02E6"/>
    <w:rsid w:val="00BC1E01"/>
    <w:rsid w:val="00BC39DB"/>
    <w:rsid w:val="00BC6D9B"/>
    <w:rsid w:val="00BD3B1C"/>
    <w:rsid w:val="00BD6A4C"/>
    <w:rsid w:val="00BE59C2"/>
    <w:rsid w:val="00BE6262"/>
    <w:rsid w:val="00BE638F"/>
    <w:rsid w:val="00BF2B7B"/>
    <w:rsid w:val="00BF4163"/>
    <w:rsid w:val="00C07A1A"/>
    <w:rsid w:val="00C14280"/>
    <w:rsid w:val="00C2531E"/>
    <w:rsid w:val="00C31AF3"/>
    <w:rsid w:val="00C45057"/>
    <w:rsid w:val="00C463F0"/>
    <w:rsid w:val="00C5538B"/>
    <w:rsid w:val="00C62574"/>
    <w:rsid w:val="00C73A73"/>
    <w:rsid w:val="00C76D87"/>
    <w:rsid w:val="00C808FF"/>
    <w:rsid w:val="00C809DE"/>
    <w:rsid w:val="00C80C77"/>
    <w:rsid w:val="00C84800"/>
    <w:rsid w:val="00C853DE"/>
    <w:rsid w:val="00C869B9"/>
    <w:rsid w:val="00C93743"/>
    <w:rsid w:val="00CA2795"/>
    <w:rsid w:val="00CA3027"/>
    <w:rsid w:val="00CA6974"/>
    <w:rsid w:val="00CA70E8"/>
    <w:rsid w:val="00CB5483"/>
    <w:rsid w:val="00CC25D4"/>
    <w:rsid w:val="00CC434D"/>
    <w:rsid w:val="00CD016C"/>
    <w:rsid w:val="00CD18BC"/>
    <w:rsid w:val="00CD3A7F"/>
    <w:rsid w:val="00CD3CE6"/>
    <w:rsid w:val="00CD75F4"/>
    <w:rsid w:val="00CE578C"/>
    <w:rsid w:val="00CE5F61"/>
    <w:rsid w:val="00CF72C3"/>
    <w:rsid w:val="00D003D1"/>
    <w:rsid w:val="00D01D71"/>
    <w:rsid w:val="00D0255B"/>
    <w:rsid w:val="00D06495"/>
    <w:rsid w:val="00D138EE"/>
    <w:rsid w:val="00D15467"/>
    <w:rsid w:val="00D16572"/>
    <w:rsid w:val="00D179AC"/>
    <w:rsid w:val="00D23F06"/>
    <w:rsid w:val="00D24373"/>
    <w:rsid w:val="00D3038E"/>
    <w:rsid w:val="00D32114"/>
    <w:rsid w:val="00D35759"/>
    <w:rsid w:val="00D379E3"/>
    <w:rsid w:val="00D46755"/>
    <w:rsid w:val="00D51CD4"/>
    <w:rsid w:val="00D56D8A"/>
    <w:rsid w:val="00D639B6"/>
    <w:rsid w:val="00D65556"/>
    <w:rsid w:val="00D73C27"/>
    <w:rsid w:val="00D75993"/>
    <w:rsid w:val="00D76B77"/>
    <w:rsid w:val="00D8251B"/>
    <w:rsid w:val="00D8408D"/>
    <w:rsid w:val="00D96E8B"/>
    <w:rsid w:val="00DA0736"/>
    <w:rsid w:val="00DA26D3"/>
    <w:rsid w:val="00DA6B46"/>
    <w:rsid w:val="00DA77C2"/>
    <w:rsid w:val="00DB0543"/>
    <w:rsid w:val="00DB2314"/>
    <w:rsid w:val="00DB69E2"/>
    <w:rsid w:val="00DC292B"/>
    <w:rsid w:val="00DC5EB2"/>
    <w:rsid w:val="00DC706A"/>
    <w:rsid w:val="00DD07E9"/>
    <w:rsid w:val="00DD2BBE"/>
    <w:rsid w:val="00DE47EB"/>
    <w:rsid w:val="00DE783A"/>
    <w:rsid w:val="00DF482D"/>
    <w:rsid w:val="00E008A3"/>
    <w:rsid w:val="00E00EB3"/>
    <w:rsid w:val="00E02C74"/>
    <w:rsid w:val="00E03D9B"/>
    <w:rsid w:val="00E04797"/>
    <w:rsid w:val="00E05477"/>
    <w:rsid w:val="00E05CEA"/>
    <w:rsid w:val="00E06DE6"/>
    <w:rsid w:val="00E11028"/>
    <w:rsid w:val="00E136BE"/>
    <w:rsid w:val="00E16F75"/>
    <w:rsid w:val="00E17712"/>
    <w:rsid w:val="00E17A3C"/>
    <w:rsid w:val="00E2106E"/>
    <w:rsid w:val="00E22738"/>
    <w:rsid w:val="00E25917"/>
    <w:rsid w:val="00E26069"/>
    <w:rsid w:val="00E27FC5"/>
    <w:rsid w:val="00E32A03"/>
    <w:rsid w:val="00E33F40"/>
    <w:rsid w:val="00E343C2"/>
    <w:rsid w:val="00E34A24"/>
    <w:rsid w:val="00E37B2D"/>
    <w:rsid w:val="00E448C8"/>
    <w:rsid w:val="00E45F5F"/>
    <w:rsid w:val="00E470A5"/>
    <w:rsid w:val="00E540F1"/>
    <w:rsid w:val="00E57FCF"/>
    <w:rsid w:val="00E60E47"/>
    <w:rsid w:val="00E7078C"/>
    <w:rsid w:val="00E7334A"/>
    <w:rsid w:val="00E77E13"/>
    <w:rsid w:val="00E84A15"/>
    <w:rsid w:val="00E916FE"/>
    <w:rsid w:val="00EA45E2"/>
    <w:rsid w:val="00EA5897"/>
    <w:rsid w:val="00EB3D81"/>
    <w:rsid w:val="00EB4A86"/>
    <w:rsid w:val="00ED1999"/>
    <w:rsid w:val="00ED361F"/>
    <w:rsid w:val="00EE1FBF"/>
    <w:rsid w:val="00EE3BE2"/>
    <w:rsid w:val="00EE401A"/>
    <w:rsid w:val="00EF0B65"/>
    <w:rsid w:val="00EF29AA"/>
    <w:rsid w:val="00EF438B"/>
    <w:rsid w:val="00EF5C64"/>
    <w:rsid w:val="00EF6532"/>
    <w:rsid w:val="00EF6C2B"/>
    <w:rsid w:val="00F01943"/>
    <w:rsid w:val="00F03D52"/>
    <w:rsid w:val="00F11CFF"/>
    <w:rsid w:val="00F22610"/>
    <w:rsid w:val="00F240A3"/>
    <w:rsid w:val="00F252D7"/>
    <w:rsid w:val="00F25D41"/>
    <w:rsid w:val="00F3301A"/>
    <w:rsid w:val="00F3540E"/>
    <w:rsid w:val="00F4390D"/>
    <w:rsid w:val="00F445C2"/>
    <w:rsid w:val="00F46EA3"/>
    <w:rsid w:val="00F52898"/>
    <w:rsid w:val="00F52C48"/>
    <w:rsid w:val="00F55296"/>
    <w:rsid w:val="00F61037"/>
    <w:rsid w:val="00F743EF"/>
    <w:rsid w:val="00F759AE"/>
    <w:rsid w:val="00F81030"/>
    <w:rsid w:val="00F85CB8"/>
    <w:rsid w:val="00F90EC3"/>
    <w:rsid w:val="00F92737"/>
    <w:rsid w:val="00F9547A"/>
    <w:rsid w:val="00F9561D"/>
    <w:rsid w:val="00FA0A50"/>
    <w:rsid w:val="00FB2A0A"/>
    <w:rsid w:val="00FB32D5"/>
    <w:rsid w:val="00FC6568"/>
    <w:rsid w:val="00FD5B42"/>
    <w:rsid w:val="00FE0472"/>
    <w:rsid w:val="00FE1733"/>
    <w:rsid w:val="00FE32C4"/>
    <w:rsid w:val="00FE577D"/>
    <w:rsid w:val="00FE71F9"/>
    <w:rsid w:val="00FF0E67"/>
    <w:rsid w:val="00FF0FD7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DBC5A"/>
  <w15:chartTrackingRefBased/>
  <w15:docId w15:val="{264D893B-C6EB-4FBC-9A05-76F882D5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06DE6"/>
    <w:pPr>
      <w:widowControl w:val="0"/>
      <w:spacing w:after="0" w:line="240" w:lineRule="auto"/>
    </w:pPr>
    <w:rPr>
      <w:lang w:val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D7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link w:val="Rubrik2Char"/>
    <w:uiPriority w:val="9"/>
    <w:qFormat/>
    <w:rsid w:val="0036379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5550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55506"/>
  </w:style>
  <w:style w:type="paragraph" w:styleId="Sidfot">
    <w:name w:val="footer"/>
    <w:basedOn w:val="Normal"/>
    <w:link w:val="SidfotChar"/>
    <w:uiPriority w:val="99"/>
    <w:unhideWhenUsed/>
    <w:rsid w:val="0065550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55506"/>
  </w:style>
  <w:style w:type="paragraph" w:customStyle="1" w:styleId="JrnvgsmuseetFormatmall">
    <w:name w:val="Järnvägsmuseet Formatmall"/>
    <w:basedOn w:val="Sidhuvud"/>
    <w:link w:val="JrnvgsmuseetFormatmallChar"/>
    <w:qFormat/>
    <w:rsid w:val="00655506"/>
    <w:rPr>
      <w:rFonts w:ascii="Century Gothic" w:hAnsi="Century Gothic"/>
    </w:rPr>
  </w:style>
  <w:style w:type="table" w:styleId="Tabellrutnt">
    <w:name w:val="Table Grid"/>
    <w:basedOn w:val="Normaltabell"/>
    <w:uiPriority w:val="39"/>
    <w:rsid w:val="0057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rnvgsmuseetFormatmallChar">
    <w:name w:val="Järnvägsmuseet Formatmall Char"/>
    <w:basedOn w:val="SidhuvudChar"/>
    <w:link w:val="JrnvgsmuseetFormatmall"/>
    <w:rsid w:val="00655506"/>
    <w:rPr>
      <w:rFonts w:ascii="Century Gothic" w:hAnsi="Century Gothic"/>
    </w:rPr>
  </w:style>
  <w:style w:type="paragraph" w:styleId="Liststycke">
    <w:name w:val="List Paragraph"/>
    <w:basedOn w:val="Normal"/>
    <w:uiPriority w:val="34"/>
    <w:qFormat/>
    <w:rsid w:val="00E06DE6"/>
  </w:style>
  <w:style w:type="character" w:styleId="Hyperlnk">
    <w:name w:val="Hyperlink"/>
    <w:basedOn w:val="Standardstycketeckensnitt"/>
    <w:uiPriority w:val="99"/>
    <w:unhideWhenUsed/>
    <w:rsid w:val="00D15467"/>
    <w:rPr>
      <w:color w:val="0563C1" w:themeColor="hyperlink"/>
      <w:u w:val="single"/>
    </w:rPr>
  </w:style>
  <w:style w:type="character" w:customStyle="1" w:styleId="mw-mmv-title">
    <w:name w:val="mw-mmv-title"/>
    <w:basedOn w:val="Standardstycketeckensnitt"/>
    <w:rsid w:val="00F252D7"/>
  </w:style>
  <w:style w:type="character" w:customStyle="1" w:styleId="Rubrik2Char">
    <w:name w:val="Rubrik 2 Char"/>
    <w:basedOn w:val="Standardstycketeckensnitt"/>
    <w:link w:val="Rubrik2"/>
    <w:uiPriority w:val="9"/>
    <w:rsid w:val="00363794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b">
    <w:name w:val="Normal (Web)"/>
    <w:basedOn w:val="Normal"/>
    <w:uiPriority w:val="99"/>
    <w:unhideWhenUsed/>
    <w:rsid w:val="0036379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Ingetavstnd">
    <w:name w:val="No Spacing"/>
    <w:uiPriority w:val="1"/>
    <w:qFormat/>
    <w:rsid w:val="00D76B77"/>
    <w:pPr>
      <w:widowControl w:val="0"/>
      <w:spacing w:after="0" w:line="240" w:lineRule="auto"/>
    </w:pPr>
    <w:rPr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D76B7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745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1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2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2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6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879035">
          <w:marLeft w:val="32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07191">
              <w:marLeft w:val="-225"/>
              <w:marRight w:val="-225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11284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5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327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damaria.hagstrom@smtm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4675CED-08FE-49E4-806B-26394A81E235}">
  <we:reference id="wa104099688" version="1.3.0.0" store="sv-S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8FE8D-B9A8-4298-82FC-963E1A558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Statens Maritima Museer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Dunker</dc:creator>
  <cp:keywords/>
  <dc:description/>
  <cp:lastModifiedBy>Anders Svensson</cp:lastModifiedBy>
  <cp:revision>5</cp:revision>
  <cp:lastPrinted>2023-11-16T11:53:00Z</cp:lastPrinted>
  <dcterms:created xsi:type="dcterms:W3CDTF">2025-02-06T15:12:00Z</dcterms:created>
  <dcterms:modified xsi:type="dcterms:W3CDTF">2025-02-06T17:38:00Z</dcterms:modified>
</cp:coreProperties>
</file>